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A54" w:rsidRDefault="00B56A54" w:rsidP="00B37DF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9970F4" w:rsidRPr="009970F4" w:rsidRDefault="009970F4" w:rsidP="009970F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70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Муниципальное бюджетное дошкольное образовательное учреждение «Центр развития ребёнка –детский сад </w:t>
      </w:r>
      <w:proofErr w:type="spellStart"/>
      <w:r w:rsidRPr="009970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Start"/>
      <w:r w:rsidRPr="009970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.С</w:t>
      </w:r>
      <w:proofErr w:type="gramEnd"/>
      <w:r w:rsidRPr="009970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тарые</w:t>
      </w:r>
      <w:proofErr w:type="spellEnd"/>
      <w:r w:rsidRPr="009970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Бурасы Базарно –</w:t>
      </w:r>
      <w:proofErr w:type="spellStart"/>
      <w:r w:rsidRPr="009970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Карабулакского</w:t>
      </w:r>
      <w:proofErr w:type="spellEnd"/>
      <w:r w:rsidRPr="009970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Саратовской области»</w:t>
      </w:r>
    </w:p>
    <w:p w:rsidR="009970F4" w:rsidRPr="009970F4" w:rsidRDefault="009970F4" w:rsidP="009970F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70F4" w:rsidRPr="009970F4" w:rsidRDefault="009970F4" w:rsidP="009970F4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970F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План работы на 2018-2019</w:t>
      </w:r>
    </w:p>
    <w:p w:rsidR="009970F4" w:rsidRPr="009970F4" w:rsidRDefault="009970F4" w:rsidP="009970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70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9970F4" w:rsidRPr="009970F4" w:rsidRDefault="009970F4" w:rsidP="009970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0F4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психолого-педагогической поддержки педагогам, родителям  (законным представителям), воспитанникам ДОУ в реализации инновационной программы «Организация детей старшего дошкольного возраста в работе по ранней профориентации».</w:t>
      </w:r>
    </w:p>
    <w:p w:rsidR="009970F4" w:rsidRPr="009970F4" w:rsidRDefault="009970F4" w:rsidP="009970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70F4" w:rsidRPr="009970F4" w:rsidRDefault="009970F4" w:rsidP="009970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70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деятельности образовательного учреждения по реализации инновационного проекта (программы) «Педагогическая поддержка детей старшего дошкольного и младшего школьного возрастов  по ранней профориентации»</w:t>
      </w:r>
    </w:p>
    <w:p w:rsidR="009970F4" w:rsidRPr="009970F4" w:rsidRDefault="009970F4" w:rsidP="009970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0" w:type="auto"/>
        <w:tblInd w:w="-318" w:type="dxa"/>
        <w:tblLook w:val="04A0" w:firstRow="1" w:lastRow="0" w:firstColumn="1" w:lastColumn="0" w:noHBand="0" w:noVBand="1"/>
      </w:tblPr>
      <w:tblGrid>
        <w:gridCol w:w="5379"/>
        <w:gridCol w:w="2023"/>
        <w:gridCol w:w="2487"/>
      </w:tblGrid>
      <w:tr w:rsidR="009970F4" w:rsidRPr="009970F4" w:rsidTr="00D301DF">
        <w:tc>
          <w:tcPr>
            <w:tcW w:w="5379" w:type="dxa"/>
          </w:tcPr>
          <w:p w:rsidR="009970F4" w:rsidRPr="009970F4" w:rsidRDefault="009970F4" w:rsidP="009970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70F4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деятельности, мероприятия</w:t>
            </w:r>
          </w:p>
        </w:tc>
        <w:tc>
          <w:tcPr>
            <w:tcW w:w="2023" w:type="dxa"/>
          </w:tcPr>
          <w:p w:rsidR="009970F4" w:rsidRPr="009970F4" w:rsidRDefault="009970F4" w:rsidP="009970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70F4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487" w:type="dxa"/>
          </w:tcPr>
          <w:p w:rsidR="009970F4" w:rsidRPr="009970F4" w:rsidRDefault="009970F4" w:rsidP="009970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70F4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Практический результат деятельности</w:t>
            </w:r>
          </w:p>
        </w:tc>
      </w:tr>
      <w:tr w:rsidR="009970F4" w:rsidRPr="009970F4" w:rsidTr="00D301DF">
        <w:tc>
          <w:tcPr>
            <w:tcW w:w="5379" w:type="dxa"/>
          </w:tcPr>
          <w:p w:rsidR="009970F4" w:rsidRPr="009970F4" w:rsidRDefault="009970F4" w:rsidP="009970F4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970F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Работа с родителями</w:t>
            </w:r>
          </w:p>
          <w:p w:rsidR="009970F4" w:rsidRPr="009970F4" w:rsidRDefault="009970F4" w:rsidP="009970F4">
            <w:pPr>
              <w:ind w:left="72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70F4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</w:t>
            </w:r>
          </w:p>
          <w:p w:rsidR="009970F4" w:rsidRPr="009970F4" w:rsidRDefault="009970F4" w:rsidP="009970F4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970F4">
              <w:rPr>
                <w:rFonts w:ascii="Times New Roman" w:hAnsi="Times New Roman" w:cs="Times New Roman"/>
                <w:sz w:val="28"/>
                <w:szCs w:val="28"/>
              </w:rPr>
              <w:t>Ознакомление с планом работы ДОУ на 2018-2019 учебный год.</w:t>
            </w:r>
          </w:p>
          <w:p w:rsidR="009970F4" w:rsidRPr="009970F4" w:rsidRDefault="009970F4" w:rsidP="009970F4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70F4"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Консультации</w:t>
            </w:r>
          </w:p>
          <w:p w:rsidR="009970F4" w:rsidRPr="009970F4" w:rsidRDefault="009970F4" w:rsidP="009970F4">
            <w:pPr>
              <w:numPr>
                <w:ilvl w:val="0"/>
                <w:numId w:val="2"/>
              </w:numPr>
              <w:ind w:left="1027" w:hanging="283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70F4">
              <w:rPr>
                <w:rFonts w:ascii="Times New Roman" w:hAnsi="Times New Roman" w:cs="Times New Roman"/>
                <w:sz w:val="28"/>
                <w:szCs w:val="28"/>
              </w:rPr>
              <w:t>Актуальность работы по ранней профориентации дошкольников. Роль труда и значимость профессий в жизни общества.</w:t>
            </w:r>
          </w:p>
          <w:p w:rsidR="009970F4" w:rsidRPr="009970F4" w:rsidRDefault="009970F4" w:rsidP="009970F4">
            <w:pPr>
              <w:numPr>
                <w:ilvl w:val="0"/>
                <w:numId w:val="2"/>
              </w:numPr>
              <w:ind w:left="1027" w:hanging="283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70F4">
              <w:rPr>
                <w:rFonts w:ascii="Times New Roman" w:hAnsi="Times New Roman" w:cs="Times New Roman"/>
                <w:sz w:val="28"/>
                <w:szCs w:val="28"/>
              </w:rPr>
              <w:t>Сюжетно-ролевые игры в ознакомление детей с профессиями и их роль в ранней профориентации дошкольников.</w:t>
            </w:r>
          </w:p>
          <w:p w:rsidR="009970F4" w:rsidRPr="009970F4" w:rsidRDefault="009970F4" w:rsidP="009970F4">
            <w:pPr>
              <w:ind w:left="74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70F4">
              <w:rPr>
                <w:rFonts w:ascii="Times New Roman" w:hAnsi="Times New Roman" w:cs="Times New Roman"/>
                <w:b/>
                <w:sz w:val="28"/>
                <w:szCs w:val="28"/>
              </w:rPr>
              <w:t>3.Круглый стол</w:t>
            </w:r>
          </w:p>
          <w:p w:rsidR="009970F4" w:rsidRPr="009970F4" w:rsidRDefault="009970F4" w:rsidP="009970F4">
            <w:pPr>
              <w:ind w:left="744"/>
              <w:rPr>
                <w:rFonts w:ascii="Times New Roman" w:hAnsi="Times New Roman" w:cs="Times New Roman"/>
                <w:sz w:val="28"/>
                <w:szCs w:val="28"/>
              </w:rPr>
            </w:pPr>
            <w:r w:rsidRPr="009970F4">
              <w:rPr>
                <w:rFonts w:ascii="Times New Roman" w:hAnsi="Times New Roman" w:cs="Times New Roman"/>
                <w:sz w:val="28"/>
                <w:szCs w:val="28"/>
              </w:rPr>
              <w:t>«Профессии наших родителей».</w:t>
            </w:r>
          </w:p>
          <w:p w:rsidR="009970F4" w:rsidRPr="009970F4" w:rsidRDefault="009970F4" w:rsidP="009970F4">
            <w:pPr>
              <w:ind w:left="744"/>
              <w:rPr>
                <w:rFonts w:ascii="Times New Roman" w:hAnsi="Times New Roman" w:cs="Times New Roman"/>
                <w:sz w:val="28"/>
                <w:szCs w:val="28"/>
              </w:rPr>
            </w:pPr>
            <w:r w:rsidRPr="009970F4">
              <w:rPr>
                <w:rFonts w:ascii="Times New Roman" w:hAnsi="Times New Roman" w:cs="Times New Roman"/>
                <w:sz w:val="28"/>
                <w:szCs w:val="28"/>
              </w:rPr>
              <w:t>Презентация семейных профессий. Обмен мнениями.</w:t>
            </w:r>
          </w:p>
          <w:p w:rsidR="009970F4" w:rsidRPr="009970F4" w:rsidRDefault="009970F4" w:rsidP="009970F4">
            <w:pPr>
              <w:ind w:left="72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70F4">
              <w:rPr>
                <w:rFonts w:ascii="Times New Roman" w:hAnsi="Times New Roman" w:cs="Times New Roman"/>
                <w:b/>
                <w:sz w:val="28"/>
                <w:szCs w:val="28"/>
              </w:rPr>
              <w:t>4.Неделя Родительских профессий</w:t>
            </w:r>
          </w:p>
          <w:p w:rsidR="009970F4" w:rsidRPr="009970F4" w:rsidRDefault="009970F4" w:rsidP="009970F4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970F4">
              <w:rPr>
                <w:rFonts w:ascii="Times New Roman" w:hAnsi="Times New Roman" w:cs="Times New Roman"/>
                <w:sz w:val="28"/>
                <w:szCs w:val="28"/>
              </w:rPr>
              <w:t>Выступление родителей перед детьми</w:t>
            </w:r>
          </w:p>
          <w:p w:rsidR="009970F4" w:rsidRPr="009970F4" w:rsidRDefault="009970F4" w:rsidP="009970F4">
            <w:pPr>
              <w:ind w:left="72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70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5. Тематическая выставка </w:t>
            </w:r>
            <w:r w:rsidRPr="009970F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«Профессии моей семьи»</w:t>
            </w:r>
          </w:p>
          <w:p w:rsidR="009970F4" w:rsidRPr="009970F4" w:rsidRDefault="009970F4" w:rsidP="009970F4">
            <w:pPr>
              <w:ind w:left="72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70F4" w:rsidRPr="009970F4" w:rsidRDefault="009970F4" w:rsidP="009970F4">
            <w:pPr>
              <w:ind w:left="72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70F4" w:rsidRPr="009970F4" w:rsidRDefault="009970F4" w:rsidP="009970F4">
            <w:pPr>
              <w:ind w:left="72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70F4" w:rsidRPr="009970F4" w:rsidRDefault="009970F4" w:rsidP="009970F4">
            <w:pPr>
              <w:ind w:left="72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70F4" w:rsidRPr="009970F4" w:rsidRDefault="009970F4" w:rsidP="009970F4">
            <w:pPr>
              <w:ind w:left="72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70F4">
              <w:rPr>
                <w:rFonts w:ascii="Times New Roman" w:hAnsi="Times New Roman" w:cs="Times New Roman"/>
                <w:b/>
                <w:sz w:val="28"/>
                <w:szCs w:val="28"/>
              </w:rPr>
              <w:t>6.Мастер-класс для родителей</w:t>
            </w:r>
          </w:p>
          <w:p w:rsidR="009970F4" w:rsidRPr="009970F4" w:rsidRDefault="009970F4" w:rsidP="009970F4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970F4">
              <w:rPr>
                <w:rFonts w:ascii="Times New Roman" w:hAnsi="Times New Roman" w:cs="Times New Roman"/>
                <w:sz w:val="28"/>
                <w:szCs w:val="28"/>
              </w:rPr>
              <w:t>«Сюжетно-ролевые игры «Играем в профессии»</w:t>
            </w:r>
          </w:p>
          <w:p w:rsidR="009970F4" w:rsidRPr="009970F4" w:rsidRDefault="009970F4" w:rsidP="009970F4">
            <w:pPr>
              <w:ind w:left="72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70F4">
              <w:rPr>
                <w:rFonts w:ascii="Times New Roman" w:hAnsi="Times New Roman" w:cs="Times New Roman"/>
                <w:b/>
                <w:sz w:val="28"/>
                <w:szCs w:val="28"/>
              </w:rPr>
              <w:t>7.Семинар-практикум</w:t>
            </w:r>
          </w:p>
          <w:p w:rsidR="009970F4" w:rsidRPr="009970F4" w:rsidRDefault="009970F4" w:rsidP="009970F4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970F4">
              <w:rPr>
                <w:rFonts w:ascii="Times New Roman" w:hAnsi="Times New Roman" w:cs="Times New Roman"/>
                <w:sz w:val="28"/>
                <w:szCs w:val="28"/>
              </w:rPr>
              <w:t>Изготовление пособий, атрибутов, костюмов, декораций для сюжетно-ролевых игр.</w:t>
            </w:r>
          </w:p>
          <w:p w:rsidR="009970F4" w:rsidRPr="009970F4" w:rsidRDefault="009970F4" w:rsidP="009970F4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970F4">
              <w:rPr>
                <w:rFonts w:ascii="Times New Roman" w:hAnsi="Times New Roman" w:cs="Times New Roman"/>
                <w:sz w:val="28"/>
                <w:szCs w:val="28"/>
              </w:rPr>
              <w:t>Педагогическая поддержка сюжетно-ролевых игр дошкольников профессионального характера. Дефиле – все профессии важны.</w:t>
            </w:r>
          </w:p>
          <w:p w:rsidR="009970F4" w:rsidRPr="009970F4" w:rsidRDefault="009970F4" w:rsidP="009970F4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970F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Работа с педагогами</w:t>
            </w:r>
          </w:p>
          <w:p w:rsidR="009970F4" w:rsidRPr="009970F4" w:rsidRDefault="009970F4" w:rsidP="009970F4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70F4">
              <w:rPr>
                <w:rFonts w:ascii="Times New Roman" w:hAnsi="Times New Roman" w:cs="Times New Roman"/>
                <w:b/>
                <w:sz w:val="28"/>
                <w:szCs w:val="28"/>
              </w:rPr>
              <w:t>Анкетирование</w:t>
            </w:r>
          </w:p>
          <w:p w:rsidR="009970F4" w:rsidRPr="009970F4" w:rsidRDefault="009970F4" w:rsidP="009970F4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970F4">
              <w:rPr>
                <w:rFonts w:ascii="Times New Roman" w:hAnsi="Times New Roman" w:cs="Times New Roman"/>
                <w:sz w:val="28"/>
                <w:szCs w:val="28"/>
              </w:rPr>
              <w:t>Выявление уровня знаний и затруднений по теме «Ознакомление детей с профессиями. Методы и приемы».</w:t>
            </w:r>
          </w:p>
          <w:p w:rsidR="009970F4" w:rsidRPr="009970F4" w:rsidRDefault="009970F4" w:rsidP="009970F4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70F4">
              <w:rPr>
                <w:rFonts w:ascii="Times New Roman" w:hAnsi="Times New Roman" w:cs="Times New Roman"/>
                <w:b/>
                <w:sz w:val="28"/>
                <w:szCs w:val="28"/>
              </w:rPr>
              <w:t>Семинар-практикум</w:t>
            </w:r>
          </w:p>
          <w:p w:rsidR="009970F4" w:rsidRPr="009970F4" w:rsidRDefault="009970F4" w:rsidP="009970F4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970F4">
              <w:rPr>
                <w:rFonts w:ascii="Times New Roman" w:hAnsi="Times New Roman" w:cs="Times New Roman"/>
                <w:sz w:val="28"/>
                <w:szCs w:val="28"/>
              </w:rPr>
              <w:t>Методическое сопровождение работы по ранней профориентации детей старшего дошкольного возраста.</w:t>
            </w:r>
          </w:p>
          <w:p w:rsidR="009970F4" w:rsidRPr="009970F4" w:rsidRDefault="009970F4" w:rsidP="00997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F4" w:rsidRPr="009970F4" w:rsidRDefault="009970F4" w:rsidP="009970F4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F4" w:rsidRPr="009970F4" w:rsidRDefault="009970F4" w:rsidP="009970F4">
            <w:pPr>
              <w:ind w:left="72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70F4">
              <w:rPr>
                <w:rFonts w:ascii="Times New Roman" w:hAnsi="Times New Roman" w:cs="Times New Roman"/>
                <w:b/>
                <w:sz w:val="28"/>
                <w:szCs w:val="28"/>
              </w:rPr>
              <w:t>3.Консультации</w:t>
            </w:r>
          </w:p>
          <w:p w:rsidR="009970F4" w:rsidRPr="009970F4" w:rsidRDefault="009970F4" w:rsidP="009970F4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970F4">
              <w:rPr>
                <w:rFonts w:ascii="Times New Roman" w:hAnsi="Times New Roman" w:cs="Times New Roman"/>
                <w:sz w:val="28"/>
                <w:szCs w:val="28"/>
              </w:rPr>
              <w:t>Сюжетно-ролевые игры и их роль в ранней профориентации дошкольников.</w:t>
            </w:r>
          </w:p>
          <w:p w:rsidR="009970F4" w:rsidRPr="009970F4" w:rsidRDefault="009970F4" w:rsidP="009970F4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970F4">
              <w:rPr>
                <w:rFonts w:ascii="Times New Roman" w:hAnsi="Times New Roman" w:cs="Times New Roman"/>
                <w:sz w:val="28"/>
                <w:szCs w:val="28"/>
              </w:rPr>
              <w:t>Методика формирования игровых умений у дошкольников в профессиональных сюжетно-ролевых играх.</w:t>
            </w:r>
          </w:p>
          <w:p w:rsidR="009970F4" w:rsidRPr="009970F4" w:rsidRDefault="009970F4" w:rsidP="00997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F4" w:rsidRPr="009970F4" w:rsidRDefault="009970F4" w:rsidP="009970F4">
            <w:pPr>
              <w:ind w:left="72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70F4">
              <w:rPr>
                <w:rFonts w:ascii="Times New Roman" w:hAnsi="Times New Roman" w:cs="Times New Roman"/>
                <w:b/>
                <w:sz w:val="28"/>
                <w:szCs w:val="28"/>
              </w:rPr>
              <w:t>4.Открытый просмотр</w:t>
            </w:r>
          </w:p>
          <w:p w:rsidR="009970F4" w:rsidRPr="009970F4" w:rsidRDefault="009970F4" w:rsidP="009970F4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970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НОД по ознакомлению дошкольников с </w:t>
            </w:r>
            <w:proofErr w:type="gramStart"/>
            <w:r w:rsidRPr="009970F4">
              <w:rPr>
                <w:rFonts w:ascii="Times New Roman" w:hAnsi="Times New Roman" w:cs="Times New Roman"/>
                <w:sz w:val="28"/>
                <w:szCs w:val="28"/>
              </w:rPr>
              <w:t>профессиями</w:t>
            </w:r>
            <w:proofErr w:type="gramEnd"/>
            <w:r w:rsidRPr="009970F4">
              <w:rPr>
                <w:rFonts w:ascii="Times New Roman" w:hAnsi="Times New Roman" w:cs="Times New Roman"/>
                <w:sz w:val="28"/>
                <w:szCs w:val="28"/>
              </w:rPr>
              <w:t xml:space="preserve"> востребованными в регионе, селе (новые профессии)</w:t>
            </w:r>
          </w:p>
          <w:p w:rsidR="009970F4" w:rsidRPr="009970F4" w:rsidRDefault="009970F4" w:rsidP="009970F4">
            <w:pPr>
              <w:ind w:left="72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70F4">
              <w:rPr>
                <w:rFonts w:ascii="Times New Roman" w:hAnsi="Times New Roman" w:cs="Times New Roman"/>
                <w:b/>
                <w:sz w:val="28"/>
                <w:szCs w:val="28"/>
              </w:rPr>
              <w:t>5.Практикум</w:t>
            </w:r>
          </w:p>
          <w:p w:rsidR="009970F4" w:rsidRPr="009970F4" w:rsidRDefault="009970F4" w:rsidP="009970F4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970F4">
              <w:rPr>
                <w:rFonts w:ascii="Times New Roman" w:hAnsi="Times New Roman" w:cs="Times New Roman"/>
                <w:sz w:val="28"/>
                <w:szCs w:val="28"/>
              </w:rPr>
              <w:t>Развивающая предметно-пространственная среда – как условие ранней профориентации  дошкольников. Смотр – конкурс уголков  сюжетно-ролевых игр. Изготовление пособий, пособий, атрибутов, конспектов НОД по ознакомлению с профессиями.</w:t>
            </w:r>
          </w:p>
          <w:p w:rsidR="009970F4" w:rsidRPr="009970F4" w:rsidRDefault="009970F4" w:rsidP="00997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F4" w:rsidRPr="009970F4" w:rsidRDefault="009970F4" w:rsidP="009970F4">
            <w:pPr>
              <w:ind w:left="72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70F4">
              <w:rPr>
                <w:rFonts w:ascii="Times New Roman" w:hAnsi="Times New Roman" w:cs="Times New Roman"/>
                <w:b/>
                <w:sz w:val="28"/>
                <w:szCs w:val="28"/>
              </w:rPr>
              <w:t>6.Деловая игра «В мире профессий»</w:t>
            </w:r>
          </w:p>
          <w:p w:rsidR="009970F4" w:rsidRPr="009970F4" w:rsidRDefault="009970F4" w:rsidP="009970F4">
            <w:pPr>
              <w:ind w:left="72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70F4">
              <w:rPr>
                <w:rFonts w:ascii="Times New Roman" w:hAnsi="Times New Roman" w:cs="Times New Roman"/>
                <w:b/>
                <w:sz w:val="28"/>
                <w:szCs w:val="28"/>
              </w:rPr>
              <w:t>7.Педагогический совет</w:t>
            </w:r>
          </w:p>
          <w:p w:rsidR="009970F4" w:rsidRPr="009970F4" w:rsidRDefault="009970F4" w:rsidP="009970F4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970F4">
              <w:rPr>
                <w:rFonts w:ascii="Times New Roman" w:hAnsi="Times New Roman" w:cs="Times New Roman"/>
                <w:sz w:val="28"/>
                <w:szCs w:val="28"/>
              </w:rPr>
              <w:t xml:space="preserve">«Состояние работы в ДОУ по ознакомлению детей дошкольного возраста с профессиями». (Результаты открытых просмотров с элементами  деловой игры </w:t>
            </w:r>
            <w:proofErr w:type="spellStart"/>
            <w:r w:rsidRPr="009970F4">
              <w:rPr>
                <w:rFonts w:ascii="Times New Roman" w:hAnsi="Times New Roman" w:cs="Times New Roman"/>
                <w:sz w:val="28"/>
                <w:szCs w:val="28"/>
              </w:rPr>
              <w:t>Брэй</w:t>
            </w:r>
            <w:r w:rsidR="004C0C2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970F4">
              <w:rPr>
                <w:rFonts w:ascii="Times New Roman" w:hAnsi="Times New Roman" w:cs="Times New Roman"/>
                <w:sz w:val="28"/>
                <w:szCs w:val="28"/>
              </w:rPr>
              <w:t>ринг</w:t>
            </w:r>
            <w:proofErr w:type="spellEnd"/>
            <w:r w:rsidRPr="009970F4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9970F4" w:rsidRPr="009970F4" w:rsidRDefault="009970F4" w:rsidP="009970F4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F4" w:rsidRPr="009970F4" w:rsidRDefault="009970F4" w:rsidP="009970F4">
            <w:pPr>
              <w:ind w:left="72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70F4">
              <w:rPr>
                <w:rFonts w:ascii="Times New Roman" w:hAnsi="Times New Roman" w:cs="Times New Roman"/>
                <w:b/>
                <w:sz w:val="28"/>
                <w:szCs w:val="28"/>
              </w:rPr>
              <w:t>8.Работа с детьми</w:t>
            </w:r>
          </w:p>
          <w:p w:rsidR="009970F4" w:rsidRPr="009970F4" w:rsidRDefault="009970F4" w:rsidP="009970F4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970F4">
              <w:rPr>
                <w:rFonts w:ascii="Times New Roman" w:hAnsi="Times New Roman" w:cs="Times New Roman"/>
                <w:sz w:val="28"/>
                <w:szCs w:val="28"/>
              </w:rPr>
              <w:t>Диагностика уровня знаний детей о профессиях</w:t>
            </w:r>
          </w:p>
          <w:p w:rsidR="009970F4" w:rsidRPr="009970F4" w:rsidRDefault="009970F4" w:rsidP="009970F4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970F4">
              <w:rPr>
                <w:rFonts w:ascii="Times New Roman" w:hAnsi="Times New Roman" w:cs="Times New Roman"/>
                <w:sz w:val="28"/>
                <w:szCs w:val="28"/>
              </w:rPr>
              <w:t>Внесение корректировок в содержание работы по ознакомлению с трудом взрослых с использованием наиболее действенных способов ознакомления детей с профессиями</w:t>
            </w:r>
            <w:proofErr w:type="gramStart"/>
            <w:r w:rsidRPr="009970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9970F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9970F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Pr="009970F4">
              <w:rPr>
                <w:rFonts w:ascii="Times New Roman" w:hAnsi="Times New Roman" w:cs="Times New Roman"/>
                <w:sz w:val="28"/>
                <w:szCs w:val="28"/>
              </w:rPr>
              <w:t>аблюдение за трудовым процессом, экскурсии, беседы, встречи с представителями новых профессий, расширение, закрепление и систематизация знаний детей, полученных в ходе непосредственного общения с представителями профессий).</w:t>
            </w:r>
          </w:p>
          <w:p w:rsidR="009970F4" w:rsidRPr="009970F4" w:rsidRDefault="009970F4" w:rsidP="009970F4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970F4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целевых экскурсий с целью </w:t>
            </w:r>
            <w:r w:rsidRPr="009970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ознакомления детей с новыми профессиями (работник почтовой связи, пожарная служба, полиция и другие).</w:t>
            </w:r>
          </w:p>
          <w:p w:rsidR="009970F4" w:rsidRPr="009970F4" w:rsidRDefault="009970F4" w:rsidP="009970F4">
            <w:pPr>
              <w:ind w:left="14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F4" w:rsidRPr="009970F4" w:rsidRDefault="009970F4" w:rsidP="009970F4">
            <w:pPr>
              <w:ind w:firstLine="4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70F4">
              <w:rPr>
                <w:rFonts w:ascii="Times New Roman" w:hAnsi="Times New Roman" w:cs="Times New Roman"/>
                <w:b/>
                <w:sz w:val="28"/>
                <w:szCs w:val="28"/>
              </w:rPr>
              <w:t>9.Викторины для детей</w:t>
            </w:r>
          </w:p>
          <w:p w:rsidR="009970F4" w:rsidRPr="009970F4" w:rsidRDefault="009970F4" w:rsidP="009970F4">
            <w:pPr>
              <w:ind w:firstLine="460"/>
              <w:rPr>
                <w:rFonts w:ascii="Times New Roman" w:hAnsi="Times New Roman" w:cs="Times New Roman"/>
                <w:sz w:val="28"/>
                <w:szCs w:val="28"/>
              </w:rPr>
            </w:pPr>
            <w:r w:rsidRPr="009970F4">
              <w:rPr>
                <w:rFonts w:ascii="Times New Roman" w:hAnsi="Times New Roman" w:cs="Times New Roman"/>
                <w:sz w:val="28"/>
                <w:szCs w:val="28"/>
              </w:rPr>
              <w:t>«В мире профессий».</w:t>
            </w:r>
          </w:p>
          <w:p w:rsidR="009970F4" w:rsidRPr="009970F4" w:rsidRDefault="009970F4" w:rsidP="009970F4">
            <w:pPr>
              <w:ind w:firstLine="4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70F4">
              <w:rPr>
                <w:rFonts w:ascii="Times New Roman" w:hAnsi="Times New Roman" w:cs="Times New Roman"/>
                <w:b/>
                <w:sz w:val="28"/>
                <w:szCs w:val="28"/>
              </w:rPr>
              <w:t>10.Интервьюирование</w:t>
            </w:r>
          </w:p>
          <w:p w:rsidR="009970F4" w:rsidRPr="009970F4" w:rsidRDefault="009970F4" w:rsidP="009970F4">
            <w:pPr>
              <w:ind w:firstLine="460"/>
              <w:rPr>
                <w:rFonts w:ascii="Times New Roman" w:hAnsi="Times New Roman" w:cs="Times New Roman"/>
                <w:sz w:val="28"/>
                <w:szCs w:val="28"/>
              </w:rPr>
            </w:pPr>
            <w:r w:rsidRPr="009970F4">
              <w:rPr>
                <w:rFonts w:ascii="Times New Roman" w:hAnsi="Times New Roman" w:cs="Times New Roman"/>
                <w:sz w:val="28"/>
                <w:szCs w:val="28"/>
              </w:rPr>
              <w:t xml:space="preserve">«Что я знанию о профессии моей мамы, папы?»; </w:t>
            </w:r>
          </w:p>
          <w:p w:rsidR="009970F4" w:rsidRPr="009970F4" w:rsidRDefault="009970F4" w:rsidP="009970F4">
            <w:pPr>
              <w:ind w:firstLine="460"/>
              <w:rPr>
                <w:rFonts w:ascii="Times New Roman" w:hAnsi="Times New Roman" w:cs="Times New Roman"/>
                <w:sz w:val="28"/>
                <w:szCs w:val="28"/>
              </w:rPr>
            </w:pPr>
            <w:r w:rsidRPr="009970F4">
              <w:rPr>
                <w:rFonts w:ascii="Times New Roman" w:hAnsi="Times New Roman" w:cs="Times New Roman"/>
                <w:sz w:val="28"/>
                <w:szCs w:val="28"/>
              </w:rPr>
              <w:t>«Что я знаю о новых профессиях (пожарной службы, почтовой связи и т.д.).</w:t>
            </w:r>
          </w:p>
          <w:p w:rsidR="009970F4" w:rsidRPr="009970F4" w:rsidRDefault="009970F4" w:rsidP="009970F4">
            <w:pPr>
              <w:ind w:firstLine="4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70F4">
              <w:rPr>
                <w:rFonts w:ascii="Times New Roman" w:hAnsi="Times New Roman" w:cs="Times New Roman"/>
                <w:b/>
                <w:sz w:val="28"/>
                <w:szCs w:val="28"/>
              </w:rPr>
              <w:t>11.Сюжетно-ролевые игры</w:t>
            </w:r>
          </w:p>
          <w:p w:rsidR="009970F4" w:rsidRPr="009970F4" w:rsidRDefault="009970F4" w:rsidP="009970F4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970F4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знаний о профессиях, в </w:t>
            </w:r>
            <w:proofErr w:type="spellStart"/>
            <w:r w:rsidRPr="009970F4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9970F4">
              <w:rPr>
                <w:rFonts w:ascii="Times New Roman" w:hAnsi="Times New Roman" w:cs="Times New Roman"/>
                <w:sz w:val="28"/>
                <w:szCs w:val="28"/>
              </w:rPr>
              <w:t>. новых. Развитие сюжетной линии игры. Взаимосвязь профессий.</w:t>
            </w:r>
          </w:p>
          <w:p w:rsidR="009970F4" w:rsidRPr="009970F4" w:rsidRDefault="009970F4" w:rsidP="009970F4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970F4">
              <w:rPr>
                <w:rFonts w:ascii="Times New Roman" w:hAnsi="Times New Roman" w:cs="Times New Roman"/>
                <w:sz w:val="28"/>
                <w:szCs w:val="28"/>
              </w:rPr>
              <w:t>Контрольный срез уровня знаний детей о профессиях</w:t>
            </w:r>
          </w:p>
          <w:p w:rsidR="009970F4" w:rsidRPr="009970F4" w:rsidRDefault="009970F4" w:rsidP="009970F4">
            <w:pPr>
              <w:ind w:firstLine="4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70F4" w:rsidRPr="009970F4" w:rsidRDefault="009970F4" w:rsidP="009970F4">
            <w:pPr>
              <w:ind w:left="72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70F4" w:rsidRPr="009970F4" w:rsidRDefault="009970F4" w:rsidP="00997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F4" w:rsidRPr="009970F4" w:rsidRDefault="009970F4" w:rsidP="00997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F4" w:rsidRPr="009970F4" w:rsidRDefault="009970F4" w:rsidP="00997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F4" w:rsidRPr="009970F4" w:rsidRDefault="009970F4" w:rsidP="00997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F4" w:rsidRPr="009970F4" w:rsidRDefault="009970F4" w:rsidP="00997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F4" w:rsidRPr="009970F4" w:rsidRDefault="009970F4" w:rsidP="00997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F4" w:rsidRPr="009970F4" w:rsidRDefault="009970F4" w:rsidP="00997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3" w:type="dxa"/>
          </w:tcPr>
          <w:p w:rsidR="009970F4" w:rsidRPr="009970F4" w:rsidRDefault="009970F4" w:rsidP="009970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70F4" w:rsidRPr="009970F4" w:rsidRDefault="009970F4" w:rsidP="009970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70F4" w:rsidRPr="009970F4" w:rsidRDefault="009970F4" w:rsidP="00997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0F4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9970F4" w:rsidRPr="009970F4" w:rsidRDefault="009970F4" w:rsidP="00997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F4" w:rsidRPr="009970F4" w:rsidRDefault="009970F4" w:rsidP="00997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F4" w:rsidRPr="009970F4" w:rsidRDefault="009970F4" w:rsidP="00997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F4" w:rsidRPr="009970F4" w:rsidRDefault="009970F4" w:rsidP="00997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0F4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9970F4" w:rsidRPr="009970F4" w:rsidRDefault="009970F4" w:rsidP="00997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F4" w:rsidRPr="009970F4" w:rsidRDefault="009970F4" w:rsidP="00997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F4" w:rsidRPr="009970F4" w:rsidRDefault="009970F4" w:rsidP="00997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F4" w:rsidRPr="009970F4" w:rsidRDefault="009970F4" w:rsidP="00997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0F4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9970F4" w:rsidRPr="009970F4" w:rsidRDefault="009970F4" w:rsidP="00997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F4" w:rsidRPr="009970F4" w:rsidRDefault="009970F4" w:rsidP="00997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F4" w:rsidRPr="009970F4" w:rsidRDefault="009970F4" w:rsidP="00997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F4" w:rsidRPr="009970F4" w:rsidRDefault="009970F4" w:rsidP="00997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0F4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9970F4" w:rsidRPr="009970F4" w:rsidRDefault="009970F4" w:rsidP="00997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F4" w:rsidRPr="009970F4" w:rsidRDefault="009970F4" w:rsidP="00997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F4" w:rsidRPr="009970F4" w:rsidRDefault="009970F4" w:rsidP="00997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F4" w:rsidRPr="009970F4" w:rsidRDefault="009970F4" w:rsidP="00997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0F4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9970F4" w:rsidRPr="009970F4" w:rsidRDefault="009970F4" w:rsidP="00997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F4" w:rsidRPr="009970F4" w:rsidRDefault="009970F4" w:rsidP="00997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F4" w:rsidRPr="009970F4" w:rsidRDefault="009970F4" w:rsidP="00997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0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  <w:p w:rsidR="009970F4" w:rsidRPr="009970F4" w:rsidRDefault="009970F4" w:rsidP="00997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F4" w:rsidRPr="009970F4" w:rsidRDefault="009970F4" w:rsidP="00997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F4" w:rsidRPr="009970F4" w:rsidRDefault="009970F4" w:rsidP="00997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F4" w:rsidRPr="009970F4" w:rsidRDefault="009970F4" w:rsidP="00997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F4" w:rsidRPr="009970F4" w:rsidRDefault="009970F4" w:rsidP="00997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F4" w:rsidRPr="009970F4" w:rsidRDefault="009970F4" w:rsidP="00997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0F4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9970F4" w:rsidRPr="009970F4" w:rsidRDefault="009970F4" w:rsidP="00997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F4" w:rsidRPr="009970F4" w:rsidRDefault="009970F4" w:rsidP="00997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F4" w:rsidRPr="009970F4" w:rsidRDefault="009970F4" w:rsidP="00997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0F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9970F4" w:rsidRPr="009970F4" w:rsidRDefault="009970F4" w:rsidP="00997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F4" w:rsidRPr="009970F4" w:rsidRDefault="009970F4" w:rsidP="00997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F4" w:rsidRPr="009970F4" w:rsidRDefault="009970F4" w:rsidP="00997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F4" w:rsidRPr="009970F4" w:rsidRDefault="009970F4" w:rsidP="00997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F4" w:rsidRPr="009970F4" w:rsidRDefault="009970F4" w:rsidP="00997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0F4">
              <w:rPr>
                <w:rFonts w:ascii="Times New Roman" w:hAnsi="Times New Roman" w:cs="Times New Roman"/>
                <w:sz w:val="28"/>
                <w:szCs w:val="28"/>
              </w:rPr>
              <w:t>Апрель, май</w:t>
            </w:r>
          </w:p>
          <w:p w:rsidR="009970F4" w:rsidRPr="009970F4" w:rsidRDefault="009970F4" w:rsidP="00997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F4" w:rsidRPr="009970F4" w:rsidRDefault="009970F4" w:rsidP="00997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F4" w:rsidRPr="009970F4" w:rsidRDefault="009970F4" w:rsidP="00997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F4" w:rsidRPr="009970F4" w:rsidRDefault="009970F4" w:rsidP="00997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F4" w:rsidRPr="009970F4" w:rsidRDefault="009970F4" w:rsidP="00997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F4" w:rsidRPr="009970F4" w:rsidRDefault="009970F4" w:rsidP="00997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F4" w:rsidRPr="009970F4" w:rsidRDefault="009970F4" w:rsidP="00997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F4" w:rsidRPr="009970F4" w:rsidRDefault="009970F4" w:rsidP="00997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F4" w:rsidRPr="009970F4" w:rsidRDefault="009970F4" w:rsidP="00997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F4" w:rsidRPr="009970F4" w:rsidRDefault="009970F4" w:rsidP="00997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F4" w:rsidRPr="009970F4" w:rsidRDefault="009970F4" w:rsidP="00997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0F4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9970F4" w:rsidRPr="009970F4" w:rsidRDefault="009970F4" w:rsidP="00997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F4" w:rsidRPr="009970F4" w:rsidRDefault="009970F4" w:rsidP="00997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F4" w:rsidRPr="009970F4" w:rsidRDefault="009970F4" w:rsidP="00997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F4" w:rsidRPr="009970F4" w:rsidRDefault="009970F4" w:rsidP="00997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0F4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9970F4" w:rsidRPr="009970F4" w:rsidRDefault="009970F4" w:rsidP="00997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F4" w:rsidRPr="009970F4" w:rsidRDefault="009970F4" w:rsidP="00997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F4" w:rsidRPr="009970F4" w:rsidRDefault="009970F4" w:rsidP="00997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F4" w:rsidRPr="009970F4" w:rsidRDefault="009970F4" w:rsidP="00997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F4" w:rsidRPr="009970F4" w:rsidRDefault="009970F4" w:rsidP="00997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F4" w:rsidRPr="009970F4" w:rsidRDefault="009970F4" w:rsidP="00997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F4" w:rsidRPr="009970F4" w:rsidRDefault="009970F4" w:rsidP="00997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F4" w:rsidRPr="009970F4" w:rsidRDefault="009970F4" w:rsidP="00997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0F4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9970F4" w:rsidRPr="009970F4" w:rsidRDefault="009970F4" w:rsidP="00997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F4" w:rsidRPr="009970F4" w:rsidRDefault="009970F4" w:rsidP="00997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F4" w:rsidRPr="009970F4" w:rsidRDefault="009970F4" w:rsidP="00997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0F4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9970F4" w:rsidRPr="009970F4" w:rsidRDefault="009970F4" w:rsidP="00997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F4" w:rsidRPr="009970F4" w:rsidRDefault="009970F4" w:rsidP="00997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F4" w:rsidRPr="009970F4" w:rsidRDefault="009970F4" w:rsidP="00997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F4" w:rsidRPr="009970F4" w:rsidRDefault="009970F4" w:rsidP="00997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F4" w:rsidRPr="009970F4" w:rsidRDefault="009970F4" w:rsidP="00997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F4" w:rsidRPr="009970F4" w:rsidRDefault="009970F4" w:rsidP="00997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F4" w:rsidRPr="009970F4" w:rsidRDefault="009970F4" w:rsidP="00997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0F4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9970F4" w:rsidRPr="009970F4" w:rsidRDefault="009970F4" w:rsidP="00997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F4" w:rsidRPr="009970F4" w:rsidRDefault="009970F4" w:rsidP="00997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F4" w:rsidRPr="009970F4" w:rsidRDefault="009970F4" w:rsidP="00997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F4" w:rsidRPr="009970F4" w:rsidRDefault="009970F4" w:rsidP="00997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F4" w:rsidRPr="009970F4" w:rsidRDefault="009970F4" w:rsidP="00997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F4" w:rsidRPr="009970F4" w:rsidRDefault="009970F4" w:rsidP="00997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F4" w:rsidRPr="009970F4" w:rsidRDefault="009970F4" w:rsidP="00997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F4" w:rsidRPr="009970F4" w:rsidRDefault="009970F4" w:rsidP="00997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0F4">
              <w:rPr>
                <w:rFonts w:ascii="Times New Roman" w:hAnsi="Times New Roman" w:cs="Times New Roman"/>
                <w:sz w:val="28"/>
                <w:szCs w:val="28"/>
              </w:rPr>
              <w:t>Февраль, март</w:t>
            </w:r>
          </w:p>
          <w:p w:rsidR="009970F4" w:rsidRPr="009970F4" w:rsidRDefault="009970F4" w:rsidP="00997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F4" w:rsidRPr="009970F4" w:rsidRDefault="009970F4" w:rsidP="00997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F4" w:rsidRPr="009970F4" w:rsidRDefault="009970F4" w:rsidP="00997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F4" w:rsidRPr="009970F4" w:rsidRDefault="009970F4" w:rsidP="00997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F4" w:rsidRPr="009970F4" w:rsidRDefault="009970F4" w:rsidP="00997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F4" w:rsidRPr="009970F4" w:rsidRDefault="009970F4" w:rsidP="00997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0F4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9970F4" w:rsidRPr="009970F4" w:rsidRDefault="009970F4" w:rsidP="00997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F4" w:rsidRPr="009970F4" w:rsidRDefault="009970F4" w:rsidP="00997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F4" w:rsidRPr="009970F4" w:rsidRDefault="009970F4" w:rsidP="00997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F4" w:rsidRPr="009970F4" w:rsidRDefault="009970F4" w:rsidP="00997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F4" w:rsidRPr="009970F4" w:rsidRDefault="009970F4" w:rsidP="00997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0F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9970F4" w:rsidRPr="009970F4" w:rsidRDefault="009970F4" w:rsidP="00997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F4" w:rsidRPr="009970F4" w:rsidRDefault="009970F4" w:rsidP="00997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F4" w:rsidRPr="009970F4" w:rsidRDefault="009970F4" w:rsidP="00997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F4" w:rsidRPr="009970F4" w:rsidRDefault="009970F4" w:rsidP="00997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F4" w:rsidRPr="009970F4" w:rsidRDefault="009970F4" w:rsidP="00997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F4" w:rsidRPr="009970F4" w:rsidRDefault="009970F4" w:rsidP="00997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0F4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9970F4" w:rsidRPr="009970F4" w:rsidRDefault="009970F4" w:rsidP="00997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F4" w:rsidRPr="009970F4" w:rsidRDefault="009970F4" w:rsidP="00997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F4" w:rsidRPr="009970F4" w:rsidRDefault="009970F4" w:rsidP="00997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0F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9970F4" w:rsidRPr="009970F4" w:rsidRDefault="009970F4" w:rsidP="00997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F4" w:rsidRPr="009970F4" w:rsidRDefault="009970F4" w:rsidP="00997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F4" w:rsidRPr="009970F4" w:rsidRDefault="009970F4" w:rsidP="00997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F4" w:rsidRPr="009970F4" w:rsidRDefault="009970F4" w:rsidP="00997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F4" w:rsidRPr="009970F4" w:rsidRDefault="009970F4" w:rsidP="00997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F4" w:rsidRPr="009970F4" w:rsidRDefault="009970F4" w:rsidP="00997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F4" w:rsidRPr="009970F4" w:rsidRDefault="009970F4" w:rsidP="00997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F4" w:rsidRPr="009970F4" w:rsidRDefault="009970F4" w:rsidP="00997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F4" w:rsidRPr="009970F4" w:rsidRDefault="009970F4" w:rsidP="00997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F4" w:rsidRPr="009970F4" w:rsidRDefault="009970F4" w:rsidP="00997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F4" w:rsidRPr="009970F4" w:rsidRDefault="009970F4" w:rsidP="00997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F4" w:rsidRPr="009970F4" w:rsidRDefault="009970F4" w:rsidP="00997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F4" w:rsidRPr="009970F4" w:rsidRDefault="009970F4" w:rsidP="00997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F4" w:rsidRPr="009970F4" w:rsidRDefault="009970F4" w:rsidP="00997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F4" w:rsidRPr="009970F4" w:rsidRDefault="009970F4" w:rsidP="00997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0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  <w:p w:rsidR="009970F4" w:rsidRPr="009970F4" w:rsidRDefault="009970F4" w:rsidP="00997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F4" w:rsidRPr="009970F4" w:rsidRDefault="009970F4" w:rsidP="00997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F4" w:rsidRPr="009970F4" w:rsidRDefault="009970F4" w:rsidP="00997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F4" w:rsidRPr="009970F4" w:rsidRDefault="009970F4" w:rsidP="00997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F4" w:rsidRPr="009970F4" w:rsidRDefault="009970F4" w:rsidP="00997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F4" w:rsidRPr="009970F4" w:rsidRDefault="009970F4" w:rsidP="00997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F4" w:rsidRPr="009970F4" w:rsidRDefault="009970F4" w:rsidP="00997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F4" w:rsidRPr="009970F4" w:rsidRDefault="009970F4" w:rsidP="00997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0F4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9970F4" w:rsidRPr="009970F4" w:rsidRDefault="009970F4" w:rsidP="00997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F4" w:rsidRPr="009970F4" w:rsidRDefault="009970F4" w:rsidP="00997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F4" w:rsidRPr="009970F4" w:rsidRDefault="009970F4" w:rsidP="00997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0F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9970F4" w:rsidRPr="009970F4" w:rsidRDefault="009970F4" w:rsidP="00997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F4" w:rsidRPr="009970F4" w:rsidRDefault="009970F4" w:rsidP="00997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F4" w:rsidRPr="009970F4" w:rsidRDefault="009970F4" w:rsidP="00997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F4" w:rsidRPr="009970F4" w:rsidRDefault="009970F4" w:rsidP="00997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0F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9970F4" w:rsidRPr="009970F4" w:rsidRDefault="009970F4" w:rsidP="00997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F4" w:rsidRPr="009970F4" w:rsidRDefault="009970F4" w:rsidP="00997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F4" w:rsidRPr="009970F4" w:rsidRDefault="009970F4" w:rsidP="00997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F4" w:rsidRPr="009970F4" w:rsidRDefault="009970F4" w:rsidP="00997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F4" w:rsidRPr="009970F4" w:rsidRDefault="009970F4" w:rsidP="00997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0F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87" w:type="dxa"/>
          </w:tcPr>
          <w:p w:rsidR="009970F4" w:rsidRPr="009970F4" w:rsidRDefault="009970F4" w:rsidP="009970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70F4" w:rsidRPr="009970F4" w:rsidRDefault="009970F4" w:rsidP="009970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70F4" w:rsidRPr="009970F4" w:rsidRDefault="009970F4" w:rsidP="009970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70F4" w:rsidRPr="009970F4" w:rsidRDefault="009970F4" w:rsidP="009970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70F4" w:rsidRPr="009970F4" w:rsidRDefault="009970F4" w:rsidP="009970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70F4" w:rsidRPr="009970F4" w:rsidRDefault="009970F4" w:rsidP="00997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0F4">
              <w:rPr>
                <w:rFonts w:ascii="Times New Roman" w:hAnsi="Times New Roman" w:cs="Times New Roman"/>
                <w:sz w:val="28"/>
                <w:szCs w:val="28"/>
              </w:rPr>
              <w:t>Изменение взглядов родителей на проблему</w:t>
            </w:r>
          </w:p>
          <w:p w:rsidR="009970F4" w:rsidRPr="009970F4" w:rsidRDefault="009970F4" w:rsidP="00997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F4" w:rsidRPr="009970F4" w:rsidRDefault="009970F4" w:rsidP="00997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F4" w:rsidRPr="009970F4" w:rsidRDefault="009970F4" w:rsidP="00997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F4" w:rsidRPr="009970F4" w:rsidRDefault="009970F4" w:rsidP="00997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F4" w:rsidRPr="009970F4" w:rsidRDefault="009970F4" w:rsidP="00997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F4" w:rsidRPr="009970F4" w:rsidRDefault="009970F4" w:rsidP="00997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0F4">
              <w:rPr>
                <w:rFonts w:ascii="Times New Roman" w:hAnsi="Times New Roman" w:cs="Times New Roman"/>
                <w:sz w:val="28"/>
                <w:szCs w:val="28"/>
              </w:rPr>
              <w:t>Сценарий круглого стола</w:t>
            </w:r>
          </w:p>
          <w:p w:rsidR="009970F4" w:rsidRPr="009970F4" w:rsidRDefault="009970F4" w:rsidP="00997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F4" w:rsidRPr="009970F4" w:rsidRDefault="009970F4" w:rsidP="00997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F4" w:rsidRPr="009970F4" w:rsidRDefault="009970F4" w:rsidP="00997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0F4">
              <w:rPr>
                <w:rFonts w:ascii="Times New Roman" w:hAnsi="Times New Roman" w:cs="Times New Roman"/>
                <w:sz w:val="28"/>
                <w:szCs w:val="28"/>
              </w:rPr>
              <w:t>Фотоматериалы</w:t>
            </w:r>
          </w:p>
          <w:p w:rsidR="009970F4" w:rsidRPr="009970F4" w:rsidRDefault="009970F4" w:rsidP="00997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F4" w:rsidRPr="009970F4" w:rsidRDefault="009970F4" w:rsidP="00997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0F4">
              <w:rPr>
                <w:rFonts w:ascii="Times New Roman" w:hAnsi="Times New Roman" w:cs="Times New Roman"/>
                <w:sz w:val="28"/>
                <w:szCs w:val="28"/>
              </w:rPr>
              <w:t xml:space="preserve">Фотоколлаж, </w:t>
            </w:r>
            <w:r w:rsidRPr="009970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альбом, рисунки и рассказы детей о профессии моей семьи</w:t>
            </w:r>
          </w:p>
          <w:p w:rsidR="009970F4" w:rsidRPr="009970F4" w:rsidRDefault="009970F4" w:rsidP="00997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F4" w:rsidRPr="009970F4" w:rsidRDefault="009970F4" w:rsidP="00997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0F4">
              <w:rPr>
                <w:rFonts w:ascii="Times New Roman" w:hAnsi="Times New Roman" w:cs="Times New Roman"/>
                <w:sz w:val="28"/>
                <w:szCs w:val="28"/>
              </w:rPr>
              <w:t>Конспект, (сценарий)</w:t>
            </w:r>
          </w:p>
          <w:p w:rsidR="009970F4" w:rsidRPr="009970F4" w:rsidRDefault="009970F4" w:rsidP="00997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F4" w:rsidRPr="009970F4" w:rsidRDefault="009970F4" w:rsidP="00997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0F4">
              <w:rPr>
                <w:rFonts w:ascii="Times New Roman" w:hAnsi="Times New Roman" w:cs="Times New Roman"/>
                <w:sz w:val="28"/>
                <w:szCs w:val="28"/>
              </w:rPr>
              <w:t>Выставка пособий и других материалов</w:t>
            </w:r>
          </w:p>
          <w:p w:rsidR="009970F4" w:rsidRPr="009970F4" w:rsidRDefault="009970F4" w:rsidP="00997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F4" w:rsidRPr="009970F4" w:rsidRDefault="009970F4" w:rsidP="00997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0F4">
              <w:rPr>
                <w:rFonts w:ascii="Times New Roman" w:hAnsi="Times New Roman" w:cs="Times New Roman"/>
                <w:sz w:val="28"/>
                <w:szCs w:val="28"/>
              </w:rPr>
              <w:t>Рекомендации по организации сюжетно-ролевых игр, направленных на ознакомление детей с профессиями.</w:t>
            </w:r>
          </w:p>
          <w:p w:rsidR="009970F4" w:rsidRPr="009970F4" w:rsidRDefault="009970F4" w:rsidP="00997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F4" w:rsidRPr="009970F4" w:rsidRDefault="009970F4" w:rsidP="00997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F4" w:rsidRPr="009970F4" w:rsidRDefault="009970F4" w:rsidP="00997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0F4">
              <w:rPr>
                <w:rFonts w:ascii="Times New Roman" w:hAnsi="Times New Roman" w:cs="Times New Roman"/>
                <w:sz w:val="28"/>
                <w:szCs w:val="28"/>
              </w:rPr>
              <w:t>Анализ анкет</w:t>
            </w:r>
          </w:p>
          <w:p w:rsidR="009970F4" w:rsidRPr="009970F4" w:rsidRDefault="009970F4" w:rsidP="00997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F4" w:rsidRPr="009970F4" w:rsidRDefault="009970F4" w:rsidP="00997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F4" w:rsidRPr="009970F4" w:rsidRDefault="009970F4" w:rsidP="00997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F4" w:rsidRPr="009970F4" w:rsidRDefault="009970F4" w:rsidP="00997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F4" w:rsidRPr="009970F4" w:rsidRDefault="009970F4" w:rsidP="00997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F4" w:rsidRPr="009970F4" w:rsidRDefault="009970F4" w:rsidP="00997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F4" w:rsidRPr="009970F4" w:rsidRDefault="009970F4" w:rsidP="00997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0F4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инновационных методов и приемов в образовательной деятельности с детьми </w:t>
            </w:r>
          </w:p>
          <w:p w:rsidR="009970F4" w:rsidRPr="009970F4" w:rsidRDefault="009970F4" w:rsidP="00997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F4" w:rsidRPr="009970F4" w:rsidRDefault="009970F4" w:rsidP="00997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F4" w:rsidRPr="009970F4" w:rsidRDefault="009970F4" w:rsidP="00997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0F4">
              <w:rPr>
                <w:rFonts w:ascii="Times New Roman" w:hAnsi="Times New Roman" w:cs="Times New Roman"/>
                <w:sz w:val="28"/>
                <w:szCs w:val="28"/>
              </w:rPr>
              <w:t>Изменение взглядов педагогов</w:t>
            </w:r>
          </w:p>
          <w:p w:rsidR="009970F4" w:rsidRPr="009970F4" w:rsidRDefault="009970F4" w:rsidP="00997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F4" w:rsidRPr="009970F4" w:rsidRDefault="009970F4" w:rsidP="00997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F4" w:rsidRPr="009970F4" w:rsidRDefault="009970F4" w:rsidP="00997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F4" w:rsidRPr="009970F4" w:rsidRDefault="009970F4" w:rsidP="00997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F4" w:rsidRPr="009970F4" w:rsidRDefault="009970F4" w:rsidP="00997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F4" w:rsidRPr="009970F4" w:rsidRDefault="009970F4" w:rsidP="00997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F4" w:rsidRPr="009970F4" w:rsidRDefault="009970F4" w:rsidP="00997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F4" w:rsidRPr="009970F4" w:rsidRDefault="009970F4" w:rsidP="00997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0F4">
              <w:rPr>
                <w:rFonts w:ascii="Times New Roman" w:hAnsi="Times New Roman" w:cs="Times New Roman"/>
                <w:sz w:val="28"/>
                <w:szCs w:val="28"/>
              </w:rPr>
              <w:t>Конспекты (сценарии)</w:t>
            </w:r>
          </w:p>
          <w:p w:rsidR="009970F4" w:rsidRPr="009970F4" w:rsidRDefault="009970F4" w:rsidP="00997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F4" w:rsidRPr="009970F4" w:rsidRDefault="009970F4" w:rsidP="00997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F4" w:rsidRPr="009970F4" w:rsidRDefault="009970F4" w:rsidP="00997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F4" w:rsidRPr="009970F4" w:rsidRDefault="009970F4" w:rsidP="00997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0F4">
              <w:rPr>
                <w:rFonts w:ascii="Times New Roman" w:hAnsi="Times New Roman" w:cs="Times New Roman"/>
                <w:sz w:val="28"/>
                <w:szCs w:val="28"/>
              </w:rPr>
              <w:t>Сюжетно-ролевые игры, пособия, сценарии и др. по ознакомлению с профессиями, изготовленные и разработанные педагогами.</w:t>
            </w:r>
          </w:p>
          <w:p w:rsidR="009970F4" w:rsidRPr="009970F4" w:rsidRDefault="009970F4" w:rsidP="00997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F4" w:rsidRPr="009970F4" w:rsidRDefault="009970F4" w:rsidP="00997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0F4">
              <w:rPr>
                <w:rFonts w:ascii="Times New Roman" w:hAnsi="Times New Roman" w:cs="Times New Roman"/>
                <w:sz w:val="28"/>
                <w:szCs w:val="28"/>
              </w:rPr>
              <w:t>Сценарий</w:t>
            </w:r>
          </w:p>
          <w:p w:rsidR="009970F4" w:rsidRPr="009970F4" w:rsidRDefault="009970F4" w:rsidP="00997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F4" w:rsidRPr="009970F4" w:rsidRDefault="009970F4" w:rsidP="00997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0F4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достижений и  трудностей в работе по ранней профориентации, определение задач на 2019-2020 </w:t>
            </w:r>
            <w:proofErr w:type="spellStart"/>
            <w:r w:rsidRPr="009970F4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 w:rsidRPr="009970F4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9970F4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proofErr w:type="spellEnd"/>
            <w:r w:rsidRPr="009970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970F4" w:rsidRPr="009970F4" w:rsidRDefault="009970F4" w:rsidP="00997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F4" w:rsidRPr="009970F4" w:rsidRDefault="009970F4" w:rsidP="00997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0F4">
              <w:rPr>
                <w:rFonts w:ascii="Times New Roman" w:hAnsi="Times New Roman" w:cs="Times New Roman"/>
                <w:sz w:val="28"/>
                <w:szCs w:val="28"/>
              </w:rPr>
              <w:t>Анализ и выводы диагностики</w:t>
            </w:r>
          </w:p>
          <w:p w:rsidR="009970F4" w:rsidRPr="009970F4" w:rsidRDefault="009970F4" w:rsidP="00997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F4" w:rsidRPr="009970F4" w:rsidRDefault="009970F4" w:rsidP="00997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0F4">
              <w:rPr>
                <w:rFonts w:ascii="Times New Roman" w:hAnsi="Times New Roman" w:cs="Times New Roman"/>
                <w:sz w:val="28"/>
                <w:szCs w:val="28"/>
              </w:rPr>
              <w:t>Усвоение знаний детей о новых профессиях</w:t>
            </w:r>
          </w:p>
          <w:p w:rsidR="009970F4" w:rsidRPr="009970F4" w:rsidRDefault="009970F4" w:rsidP="00997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F4" w:rsidRPr="009970F4" w:rsidRDefault="009970F4" w:rsidP="00997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F4" w:rsidRPr="009970F4" w:rsidRDefault="009970F4" w:rsidP="00997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F4" w:rsidRPr="009970F4" w:rsidRDefault="009970F4" w:rsidP="00997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F4" w:rsidRPr="009970F4" w:rsidRDefault="009970F4" w:rsidP="00997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F4" w:rsidRPr="009970F4" w:rsidRDefault="009970F4" w:rsidP="00997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F4" w:rsidRPr="009970F4" w:rsidRDefault="009970F4" w:rsidP="00997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F4" w:rsidRPr="009970F4" w:rsidRDefault="009970F4" w:rsidP="00997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F4" w:rsidRPr="009970F4" w:rsidRDefault="009970F4" w:rsidP="00997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F4" w:rsidRPr="009970F4" w:rsidRDefault="009970F4" w:rsidP="00997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F4" w:rsidRPr="009970F4" w:rsidRDefault="009970F4" w:rsidP="00997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F4" w:rsidRPr="009970F4" w:rsidRDefault="009970F4" w:rsidP="00997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0F4">
              <w:rPr>
                <w:rFonts w:ascii="Times New Roman" w:hAnsi="Times New Roman" w:cs="Times New Roman"/>
                <w:sz w:val="28"/>
                <w:szCs w:val="28"/>
              </w:rPr>
              <w:t xml:space="preserve">Маршрут </w:t>
            </w:r>
            <w:r w:rsidRPr="009970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экскурсий, расширение знаний о новых профессиях, их особенностях.</w:t>
            </w:r>
          </w:p>
          <w:p w:rsidR="009970F4" w:rsidRPr="009970F4" w:rsidRDefault="009970F4" w:rsidP="00997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0F4">
              <w:rPr>
                <w:rFonts w:ascii="Times New Roman" w:hAnsi="Times New Roman" w:cs="Times New Roman"/>
                <w:sz w:val="28"/>
                <w:szCs w:val="28"/>
              </w:rPr>
              <w:t>Оценка знаний детей.</w:t>
            </w:r>
          </w:p>
          <w:p w:rsidR="009970F4" w:rsidRPr="009970F4" w:rsidRDefault="009970F4" w:rsidP="00997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F4" w:rsidRPr="009970F4" w:rsidRDefault="009970F4" w:rsidP="00997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F4" w:rsidRPr="009970F4" w:rsidRDefault="009970F4" w:rsidP="00997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F4" w:rsidRPr="009970F4" w:rsidRDefault="009970F4" w:rsidP="00997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0F4">
              <w:rPr>
                <w:rFonts w:ascii="Times New Roman" w:hAnsi="Times New Roman" w:cs="Times New Roman"/>
                <w:sz w:val="28"/>
                <w:szCs w:val="28"/>
              </w:rPr>
              <w:t>Оформление результатов интервьюирования в родительских уголках.</w:t>
            </w:r>
          </w:p>
          <w:p w:rsidR="009970F4" w:rsidRPr="009970F4" w:rsidRDefault="009970F4" w:rsidP="00997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F4" w:rsidRPr="009970F4" w:rsidRDefault="009970F4" w:rsidP="00997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0F4">
              <w:rPr>
                <w:rFonts w:ascii="Times New Roman" w:hAnsi="Times New Roman" w:cs="Times New Roman"/>
                <w:sz w:val="28"/>
                <w:szCs w:val="28"/>
              </w:rPr>
              <w:t>Воспитание у  детей к людям разных профессий.</w:t>
            </w:r>
          </w:p>
          <w:p w:rsidR="009970F4" w:rsidRPr="009970F4" w:rsidRDefault="009970F4" w:rsidP="00997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0F4">
              <w:rPr>
                <w:rFonts w:ascii="Times New Roman" w:hAnsi="Times New Roman" w:cs="Times New Roman"/>
                <w:sz w:val="28"/>
                <w:szCs w:val="28"/>
              </w:rPr>
              <w:t>Итоги контрольных срезов.</w:t>
            </w:r>
          </w:p>
          <w:p w:rsidR="009970F4" w:rsidRPr="009970F4" w:rsidRDefault="009970F4" w:rsidP="00997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F4" w:rsidRPr="009970F4" w:rsidRDefault="009970F4" w:rsidP="00997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F4" w:rsidRPr="009970F4" w:rsidRDefault="009970F4" w:rsidP="00997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970F4" w:rsidRPr="009970F4" w:rsidRDefault="009970F4" w:rsidP="009970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70F4" w:rsidRPr="009970F4" w:rsidRDefault="009970F4" w:rsidP="009970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70F4" w:rsidRPr="009970F4" w:rsidRDefault="009970F4" w:rsidP="009970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70F4" w:rsidRPr="009970F4" w:rsidRDefault="009970F4" w:rsidP="009970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70F4" w:rsidRPr="009970F4" w:rsidRDefault="009970F4" w:rsidP="009970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70F4" w:rsidRPr="009970F4" w:rsidRDefault="009970F4" w:rsidP="009970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70F4" w:rsidRPr="009970F4" w:rsidRDefault="009970F4" w:rsidP="009970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70F4" w:rsidRPr="009970F4" w:rsidRDefault="009970F4" w:rsidP="009970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70F4" w:rsidRPr="009970F4" w:rsidRDefault="009970F4" w:rsidP="009970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70F4" w:rsidRPr="009970F4" w:rsidRDefault="009970F4" w:rsidP="009970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70F4" w:rsidRPr="009970F4" w:rsidRDefault="009970F4" w:rsidP="009970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70F4" w:rsidRPr="009970F4" w:rsidRDefault="009970F4" w:rsidP="009970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70F4" w:rsidRPr="009970F4" w:rsidRDefault="009970F4" w:rsidP="009970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70F4" w:rsidRPr="009970F4" w:rsidRDefault="009970F4" w:rsidP="009970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70F4" w:rsidRPr="009970F4" w:rsidRDefault="009970F4" w:rsidP="009970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70F4" w:rsidRPr="009970F4" w:rsidRDefault="009970F4" w:rsidP="009970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70F4" w:rsidRPr="009970F4" w:rsidRDefault="009970F4" w:rsidP="009970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70F4" w:rsidRPr="009970F4" w:rsidRDefault="009970F4" w:rsidP="009970F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70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Муниципальное бюджетное дошкольное образовательное учреждение «Центр развития ребёнка –детский сад </w:t>
      </w:r>
      <w:proofErr w:type="spellStart"/>
      <w:r w:rsidRPr="009970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Start"/>
      <w:r w:rsidRPr="009970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.С</w:t>
      </w:r>
      <w:proofErr w:type="gramEnd"/>
      <w:r w:rsidRPr="009970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тарые</w:t>
      </w:r>
      <w:proofErr w:type="spellEnd"/>
      <w:r w:rsidRPr="009970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Бурасы Базарно –</w:t>
      </w:r>
      <w:proofErr w:type="spellStart"/>
      <w:r w:rsidRPr="009970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Карабулакского</w:t>
      </w:r>
      <w:proofErr w:type="spellEnd"/>
      <w:r w:rsidRPr="009970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Саратовской области»</w:t>
      </w:r>
    </w:p>
    <w:p w:rsidR="009970F4" w:rsidRPr="009970F4" w:rsidRDefault="009970F4" w:rsidP="009970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70F4" w:rsidRPr="009970F4" w:rsidRDefault="009970F4" w:rsidP="009970F4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970F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План работы на 2019-2020</w:t>
      </w:r>
    </w:p>
    <w:p w:rsidR="009970F4" w:rsidRPr="009970F4" w:rsidRDefault="009970F4" w:rsidP="009970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70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</w:p>
    <w:p w:rsidR="009970F4" w:rsidRPr="009970F4" w:rsidRDefault="009970F4" w:rsidP="009970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0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 работы ДОУ по реализации программы «Организация детей старшего дошкольного возраста по ранней профориентации».</w:t>
      </w:r>
    </w:p>
    <w:p w:rsidR="009970F4" w:rsidRPr="009970F4" w:rsidRDefault="009970F4" w:rsidP="009970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70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9970F4" w:rsidRPr="009970F4" w:rsidRDefault="009970F4" w:rsidP="009970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0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9970F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представлений детей о профессиях людей, востребованных в сельской местности (в родном селе).</w:t>
      </w:r>
    </w:p>
    <w:p w:rsidR="009970F4" w:rsidRPr="009970F4" w:rsidRDefault="009970F4" w:rsidP="009970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0F4">
        <w:rPr>
          <w:rFonts w:ascii="Times New Roman" w:eastAsia="Times New Roman" w:hAnsi="Times New Roman" w:cs="Times New Roman"/>
          <w:sz w:val="28"/>
          <w:szCs w:val="28"/>
          <w:lang w:eastAsia="ru-RU"/>
        </w:rPr>
        <w:t>2.Формирование положительного отношения к труду людей разных профессий и значимости профессий в жизни общества.</w:t>
      </w:r>
    </w:p>
    <w:p w:rsidR="009970F4" w:rsidRPr="009970F4" w:rsidRDefault="009970F4" w:rsidP="009970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0F4">
        <w:rPr>
          <w:rFonts w:ascii="Times New Roman" w:eastAsia="Times New Roman" w:hAnsi="Times New Roman" w:cs="Times New Roman"/>
          <w:sz w:val="28"/>
          <w:szCs w:val="28"/>
          <w:lang w:eastAsia="ru-RU"/>
        </w:rPr>
        <w:t>3.Оказание психолого-педагогической поддержке педагогам, родителям (законным представителям), детям в реализации программы.</w:t>
      </w:r>
    </w:p>
    <w:p w:rsidR="009970F4" w:rsidRPr="009970F4" w:rsidRDefault="009970F4" w:rsidP="009970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0F4">
        <w:rPr>
          <w:rFonts w:ascii="Times New Roman" w:eastAsia="Times New Roman" w:hAnsi="Times New Roman" w:cs="Times New Roman"/>
          <w:sz w:val="28"/>
          <w:szCs w:val="28"/>
          <w:lang w:eastAsia="ru-RU"/>
        </w:rPr>
        <w:t>4.Обобщение опыта, перспектива, риски.</w:t>
      </w:r>
    </w:p>
    <w:p w:rsidR="009970F4" w:rsidRPr="009970F4" w:rsidRDefault="009970F4" w:rsidP="009970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70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Содержание деятельности </w:t>
      </w:r>
    </w:p>
    <w:p w:rsidR="009970F4" w:rsidRPr="009970F4" w:rsidRDefault="009970F4" w:rsidP="009970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70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дошкольного образовательного учреждения по реализации инновационного проекта  «Педагогическая поддержка детей старшего дошкольного и младшего школьного возрастов  по ранней профориентации»</w:t>
      </w:r>
    </w:p>
    <w:p w:rsidR="009970F4" w:rsidRPr="009970F4" w:rsidRDefault="009970F4" w:rsidP="009970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9781" w:type="dxa"/>
        <w:tblInd w:w="108" w:type="dxa"/>
        <w:tblLook w:val="04A0" w:firstRow="1" w:lastRow="0" w:firstColumn="1" w:lastColumn="0" w:noHBand="0" w:noVBand="1"/>
      </w:tblPr>
      <w:tblGrid>
        <w:gridCol w:w="5647"/>
        <w:gridCol w:w="1852"/>
        <w:gridCol w:w="2282"/>
      </w:tblGrid>
      <w:tr w:rsidR="009970F4" w:rsidRPr="009970F4" w:rsidTr="00D301DF">
        <w:tc>
          <w:tcPr>
            <w:tcW w:w="5647" w:type="dxa"/>
          </w:tcPr>
          <w:p w:rsidR="009970F4" w:rsidRPr="009970F4" w:rsidRDefault="009970F4" w:rsidP="00997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0F4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</w:t>
            </w:r>
          </w:p>
        </w:tc>
        <w:tc>
          <w:tcPr>
            <w:tcW w:w="1852" w:type="dxa"/>
          </w:tcPr>
          <w:p w:rsidR="009970F4" w:rsidRPr="009970F4" w:rsidRDefault="009970F4" w:rsidP="00997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0F4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282" w:type="dxa"/>
          </w:tcPr>
          <w:p w:rsidR="009970F4" w:rsidRPr="009970F4" w:rsidRDefault="009970F4" w:rsidP="00997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0F4">
              <w:rPr>
                <w:rFonts w:ascii="Times New Roman" w:hAnsi="Times New Roman" w:cs="Times New Roman"/>
                <w:sz w:val="28"/>
                <w:szCs w:val="28"/>
              </w:rPr>
              <w:t>Практический результат</w:t>
            </w:r>
          </w:p>
        </w:tc>
      </w:tr>
      <w:tr w:rsidR="009970F4" w:rsidRPr="009970F4" w:rsidTr="00D301DF">
        <w:tc>
          <w:tcPr>
            <w:tcW w:w="5647" w:type="dxa"/>
          </w:tcPr>
          <w:p w:rsidR="009970F4" w:rsidRPr="009970F4" w:rsidRDefault="009970F4" w:rsidP="009970F4">
            <w:pPr>
              <w:numPr>
                <w:ilvl w:val="0"/>
                <w:numId w:val="4"/>
              </w:numPr>
              <w:ind w:hanging="56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970F4"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  <w:p w:rsidR="009970F4" w:rsidRPr="009970F4" w:rsidRDefault="009970F4" w:rsidP="009970F4">
            <w:pPr>
              <w:ind w:left="1080" w:hanging="1122"/>
              <w:rPr>
                <w:rFonts w:ascii="Times New Roman" w:hAnsi="Times New Roman" w:cs="Times New Roman"/>
                <w:sz w:val="28"/>
                <w:szCs w:val="28"/>
              </w:rPr>
            </w:pPr>
            <w:r w:rsidRPr="009970F4">
              <w:rPr>
                <w:rFonts w:ascii="Times New Roman" w:hAnsi="Times New Roman" w:cs="Times New Roman"/>
                <w:sz w:val="28"/>
                <w:szCs w:val="28"/>
              </w:rPr>
              <w:t>1.Информационное воздействие</w:t>
            </w:r>
          </w:p>
          <w:p w:rsidR="009970F4" w:rsidRPr="009970F4" w:rsidRDefault="009970F4" w:rsidP="009970F4">
            <w:pPr>
              <w:numPr>
                <w:ilvl w:val="0"/>
                <w:numId w:val="9"/>
              </w:numPr>
              <w:ind w:left="1169" w:hanging="49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970F4">
              <w:rPr>
                <w:rFonts w:ascii="Times New Roman" w:hAnsi="Times New Roman" w:cs="Times New Roman"/>
                <w:sz w:val="28"/>
                <w:szCs w:val="28"/>
              </w:rPr>
              <w:t>Ознакомление с планом работы</w:t>
            </w:r>
          </w:p>
          <w:p w:rsidR="009970F4" w:rsidRPr="009970F4" w:rsidRDefault="009970F4" w:rsidP="009970F4">
            <w:pPr>
              <w:numPr>
                <w:ilvl w:val="0"/>
                <w:numId w:val="9"/>
              </w:numPr>
              <w:ind w:left="1169" w:hanging="49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970F4">
              <w:rPr>
                <w:rFonts w:ascii="Times New Roman" w:hAnsi="Times New Roman" w:cs="Times New Roman"/>
                <w:sz w:val="28"/>
                <w:szCs w:val="28"/>
              </w:rPr>
              <w:t>Фотовыставка о профессиях родителей и других членов семьи</w:t>
            </w:r>
          </w:p>
          <w:p w:rsidR="009970F4" w:rsidRPr="009970F4" w:rsidRDefault="009970F4" w:rsidP="009970F4">
            <w:pPr>
              <w:numPr>
                <w:ilvl w:val="0"/>
                <w:numId w:val="9"/>
              </w:numPr>
              <w:ind w:left="1169" w:hanging="49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970F4">
              <w:rPr>
                <w:rFonts w:ascii="Times New Roman" w:hAnsi="Times New Roman" w:cs="Times New Roman"/>
                <w:sz w:val="28"/>
                <w:szCs w:val="28"/>
              </w:rPr>
              <w:t>Альбомы – эстафеты</w:t>
            </w:r>
          </w:p>
          <w:p w:rsidR="009970F4" w:rsidRPr="009970F4" w:rsidRDefault="009970F4" w:rsidP="00997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0F4">
              <w:rPr>
                <w:rFonts w:ascii="Times New Roman" w:hAnsi="Times New Roman" w:cs="Times New Roman"/>
                <w:sz w:val="28"/>
                <w:szCs w:val="28"/>
              </w:rPr>
              <w:t>2.Проектная деятельность</w:t>
            </w:r>
          </w:p>
          <w:p w:rsidR="009970F4" w:rsidRPr="009970F4" w:rsidRDefault="009970F4" w:rsidP="00997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0F4">
              <w:rPr>
                <w:rFonts w:ascii="Times New Roman" w:hAnsi="Times New Roman" w:cs="Times New Roman"/>
                <w:sz w:val="28"/>
                <w:szCs w:val="28"/>
              </w:rPr>
              <w:t>«Трудовая слава моей семьи»</w:t>
            </w:r>
          </w:p>
          <w:p w:rsidR="009970F4" w:rsidRPr="009970F4" w:rsidRDefault="009970F4" w:rsidP="00997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0F4">
              <w:rPr>
                <w:rFonts w:ascii="Times New Roman" w:hAnsi="Times New Roman" w:cs="Times New Roman"/>
                <w:sz w:val="28"/>
                <w:szCs w:val="28"/>
              </w:rPr>
              <w:t>3.Консультация</w:t>
            </w:r>
          </w:p>
          <w:p w:rsidR="009970F4" w:rsidRPr="009970F4" w:rsidRDefault="009970F4" w:rsidP="00997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0F4">
              <w:rPr>
                <w:rFonts w:ascii="Times New Roman" w:hAnsi="Times New Roman" w:cs="Times New Roman"/>
                <w:sz w:val="28"/>
                <w:szCs w:val="28"/>
              </w:rPr>
              <w:t>Дидактические игры, как средство ознакомления дошкольников с профессиями</w:t>
            </w:r>
          </w:p>
          <w:p w:rsidR="009970F4" w:rsidRPr="009970F4" w:rsidRDefault="009970F4" w:rsidP="00997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0F4">
              <w:rPr>
                <w:rFonts w:ascii="Times New Roman" w:hAnsi="Times New Roman" w:cs="Times New Roman"/>
                <w:sz w:val="28"/>
                <w:szCs w:val="28"/>
              </w:rPr>
              <w:t>4.Семинар-практикум</w:t>
            </w:r>
          </w:p>
          <w:p w:rsidR="009970F4" w:rsidRPr="009970F4" w:rsidRDefault="009970F4" w:rsidP="00997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0F4">
              <w:rPr>
                <w:rFonts w:ascii="Times New Roman" w:hAnsi="Times New Roman" w:cs="Times New Roman"/>
                <w:sz w:val="28"/>
                <w:szCs w:val="28"/>
              </w:rPr>
              <w:t>Изготовление пособий, дидактических игр по ознакомлению детей с профессиями. Выставка пособий, игр.</w:t>
            </w:r>
          </w:p>
          <w:p w:rsidR="009970F4" w:rsidRPr="009970F4" w:rsidRDefault="009970F4" w:rsidP="00997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0F4">
              <w:rPr>
                <w:rFonts w:ascii="Times New Roman" w:hAnsi="Times New Roman" w:cs="Times New Roman"/>
                <w:sz w:val="28"/>
                <w:szCs w:val="28"/>
              </w:rPr>
              <w:t>5.Открытый просмотр</w:t>
            </w:r>
          </w:p>
          <w:p w:rsidR="009970F4" w:rsidRPr="009970F4" w:rsidRDefault="009970F4" w:rsidP="00997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0F4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дидактических игр, направленных на ознакомление с </w:t>
            </w:r>
            <w:r w:rsidRPr="009970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профессиями (2 </w:t>
            </w:r>
            <w:proofErr w:type="spellStart"/>
            <w:r w:rsidRPr="009970F4">
              <w:rPr>
                <w:rFonts w:ascii="Times New Roman" w:hAnsi="Times New Roman" w:cs="Times New Roman"/>
                <w:sz w:val="28"/>
                <w:szCs w:val="28"/>
              </w:rPr>
              <w:t>пол</w:t>
            </w:r>
            <w:proofErr w:type="gramStart"/>
            <w:r w:rsidRPr="009970F4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9970F4">
              <w:rPr>
                <w:rFonts w:ascii="Times New Roman" w:hAnsi="Times New Roman" w:cs="Times New Roman"/>
                <w:sz w:val="28"/>
                <w:szCs w:val="28"/>
              </w:rPr>
              <w:t>ня</w:t>
            </w:r>
            <w:proofErr w:type="spellEnd"/>
            <w:r w:rsidRPr="009970F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970F4" w:rsidRPr="009970F4" w:rsidRDefault="009970F4" w:rsidP="00997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0F4">
              <w:rPr>
                <w:rFonts w:ascii="Times New Roman" w:hAnsi="Times New Roman" w:cs="Times New Roman"/>
                <w:sz w:val="28"/>
                <w:szCs w:val="28"/>
              </w:rPr>
              <w:t>6.Неделя родительских профессий</w:t>
            </w:r>
          </w:p>
          <w:p w:rsidR="009970F4" w:rsidRPr="009970F4" w:rsidRDefault="009970F4" w:rsidP="009970F4">
            <w:pPr>
              <w:numPr>
                <w:ilvl w:val="0"/>
                <w:numId w:val="10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970F4">
              <w:rPr>
                <w:rFonts w:ascii="Times New Roman" w:hAnsi="Times New Roman" w:cs="Times New Roman"/>
                <w:sz w:val="28"/>
                <w:szCs w:val="28"/>
              </w:rPr>
              <w:t>Выступление родителей перед детьми (новые профессии и профессии будущего).</w:t>
            </w:r>
          </w:p>
          <w:p w:rsidR="009970F4" w:rsidRPr="009970F4" w:rsidRDefault="009970F4" w:rsidP="00997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0F4">
              <w:rPr>
                <w:rFonts w:ascii="Times New Roman" w:hAnsi="Times New Roman" w:cs="Times New Roman"/>
                <w:sz w:val="28"/>
                <w:szCs w:val="28"/>
              </w:rPr>
              <w:t>7.Викторины для родителей</w:t>
            </w:r>
          </w:p>
          <w:p w:rsidR="009970F4" w:rsidRPr="009970F4" w:rsidRDefault="009970F4" w:rsidP="009970F4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9970F4">
              <w:rPr>
                <w:rFonts w:ascii="Times New Roman" w:hAnsi="Times New Roman" w:cs="Times New Roman"/>
                <w:sz w:val="28"/>
                <w:szCs w:val="28"/>
              </w:rPr>
              <w:t xml:space="preserve"> «В мире профессий».</w:t>
            </w:r>
          </w:p>
          <w:p w:rsidR="009970F4" w:rsidRPr="009970F4" w:rsidRDefault="009970F4" w:rsidP="00997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0F4">
              <w:rPr>
                <w:rFonts w:ascii="Times New Roman" w:hAnsi="Times New Roman" w:cs="Times New Roman"/>
                <w:sz w:val="28"/>
                <w:szCs w:val="28"/>
              </w:rPr>
              <w:t>8.Анкетирование</w:t>
            </w:r>
          </w:p>
          <w:p w:rsidR="009970F4" w:rsidRPr="009970F4" w:rsidRDefault="009970F4" w:rsidP="009970F4">
            <w:pPr>
              <w:numPr>
                <w:ilvl w:val="0"/>
                <w:numId w:val="10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970F4">
              <w:rPr>
                <w:rFonts w:ascii="Times New Roman" w:hAnsi="Times New Roman" w:cs="Times New Roman"/>
                <w:sz w:val="28"/>
                <w:szCs w:val="28"/>
              </w:rPr>
              <w:t>Выявление уровня знаний и затруднений  по теме «Ознакомление детей с профессиями».</w:t>
            </w:r>
          </w:p>
          <w:p w:rsidR="009970F4" w:rsidRPr="009970F4" w:rsidRDefault="009970F4" w:rsidP="00997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F4" w:rsidRPr="009970F4" w:rsidRDefault="009970F4" w:rsidP="00997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F4" w:rsidRPr="009970F4" w:rsidRDefault="009970F4" w:rsidP="00997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F4" w:rsidRPr="009970F4" w:rsidRDefault="009970F4" w:rsidP="00997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F4" w:rsidRPr="009970F4" w:rsidRDefault="009970F4" w:rsidP="00997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F4" w:rsidRPr="009970F4" w:rsidRDefault="009970F4" w:rsidP="00997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F4" w:rsidRPr="009970F4" w:rsidRDefault="009970F4" w:rsidP="00997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F4" w:rsidRPr="009970F4" w:rsidRDefault="009970F4" w:rsidP="009970F4">
            <w:pPr>
              <w:numPr>
                <w:ilvl w:val="0"/>
                <w:numId w:val="10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970F4">
              <w:rPr>
                <w:rFonts w:ascii="Times New Roman" w:hAnsi="Times New Roman" w:cs="Times New Roman"/>
                <w:sz w:val="28"/>
                <w:szCs w:val="28"/>
              </w:rPr>
              <w:t>Участие в работе педагогического совета:</w:t>
            </w:r>
          </w:p>
          <w:p w:rsidR="009970F4" w:rsidRPr="009970F4" w:rsidRDefault="009970F4" w:rsidP="009970F4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970F4">
              <w:rPr>
                <w:rFonts w:ascii="Times New Roman" w:hAnsi="Times New Roman" w:cs="Times New Roman"/>
                <w:sz w:val="28"/>
                <w:szCs w:val="28"/>
              </w:rPr>
              <w:t>Итоги работы ДОУ по реализации программы «Организация старшего дошкольного возраста в работе по ранней профориентации. Опыт, риски, перспектива.</w:t>
            </w:r>
          </w:p>
          <w:p w:rsidR="009970F4" w:rsidRPr="009970F4" w:rsidRDefault="009970F4" w:rsidP="009970F4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F4" w:rsidRPr="009970F4" w:rsidRDefault="009970F4" w:rsidP="009970F4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970F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Работа с педагогами</w:t>
            </w:r>
          </w:p>
          <w:p w:rsidR="009970F4" w:rsidRPr="009970F4" w:rsidRDefault="009970F4" w:rsidP="00997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0F4">
              <w:rPr>
                <w:rFonts w:ascii="Times New Roman" w:hAnsi="Times New Roman" w:cs="Times New Roman"/>
                <w:sz w:val="28"/>
                <w:szCs w:val="28"/>
              </w:rPr>
              <w:t>Обеспечение теоретической  методической и психологической поддержки педагогам ДОУ по вопросам ранней профориентации детей.</w:t>
            </w:r>
          </w:p>
          <w:p w:rsidR="009970F4" w:rsidRPr="009970F4" w:rsidRDefault="009970F4" w:rsidP="009970F4">
            <w:pPr>
              <w:numPr>
                <w:ilvl w:val="0"/>
                <w:numId w:val="11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970F4">
              <w:rPr>
                <w:rFonts w:ascii="Times New Roman" w:hAnsi="Times New Roman" w:cs="Times New Roman"/>
                <w:sz w:val="28"/>
                <w:szCs w:val="28"/>
              </w:rPr>
              <w:t>Анкетирование</w:t>
            </w:r>
          </w:p>
          <w:p w:rsidR="009970F4" w:rsidRPr="009970F4" w:rsidRDefault="009970F4" w:rsidP="009970F4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970F4">
              <w:rPr>
                <w:rFonts w:ascii="Times New Roman" w:hAnsi="Times New Roman" w:cs="Times New Roman"/>
                <w:sz w:val="28"/>
                <w:szCs w:val="28"/>
              </w:rPr>
              <w:t>Выявление уровня знаний и затруднений по теме</w:t>
            </w:r>
          </w:p>
          <w:p w:rsidR="009970F4" w:rsidRPr="009970F4" w:rsidRDefault="009970F4" w:rsidP="009970F4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F4" w:rsidRPr="009970F4" w:rsidRDefault="009970F4" w:rsidP="009970F4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970F4">
              <w:rPr>
                <w:rFonts w:ascii="Times New Roman" w:hAnsi="Times New Roman" w:cs="Times New Roman"/>
                <w:sz w:val="28"/>
                <w:szCs w:val="28"/>
              </w:rPr>
              <w:t>9. Консультации</w:t>
            </w:r>
          </w:p>
          <w:p w:rsidR="009970F4" w:rsidRPr="009970F4" w:rsidRDefault="009970F4" w:rsidP="009970F4">
            <w:pPr>
              <w:numPr>
                <w:ilvl w:val="0"/>
                <w:numId w:val="11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970F4">
              <w:rPr>
                <w:rFonts w:ascii="Times New Roman" w:hAnsi="Times New Roman" w:cs="Times New Roman"/>
                <w:sz w:val="28"/>
                <w:szCs w:val="28"/>
              </w:rPr>
              <w:t>Повышение теоретического уровня знаний педагогов по планированию деятельности. Использование разнообразных форм и методов работы с детьми по ранней профориентации.</w:t>
            </w:r>
          </w:p>
          <w:p w:rsidR="009970F4" w:rsidRPr="009970F4" w:rsidRDefault="009970F4" w:rsidP="009970F4">
            <w:pPr>
              <w:numPr>
                <w:ilvl w:val="0"/>
                <w:numId w:val="11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970F4">
              <w:rPr>
                <w:rFonts w:ascii="Times New Roman" w:hAnsi="Times New Roman" w:cs="Times New Roman"/>
                <w:sz w:val="28"/>
                <w:szCs w:val="28"/>
              </w:rPr>
              <w:t>Ознакомление детей с социальной действительностью, как средство развития сюжета творческих игр.</w:t>
            </w:r>
          </w:p>
          <w:p w:rsidR="009970F4" w:rsidRPr="009970F4" w:rsidRDefault="009970F4" w:rsidP="009970F4">
            <w:pPr>
              <w:numPr>
                <w:ilvl w:val="0"/>
                <w:numId w:val="11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970F4">
              <w:rPr>
                <w:rFonts w:ascii="Times New Roman" w:hAnsi="Times New Roman" w:cs="Times New Roman"/>
                <w:sz w:val="28"/>
                <w:szCs w:val="28"/>
              </w:rPr>
              <w:t>Дидактические игры по ознакомлению детей с профессиями.</w:t>
            </w:r>
          </w:p>
          <w:p w:rsidR="009970F4" w:rsidRPr="009970F4" w:rsidRDefault="009970F4" w:rsidP="009970F4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970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 Информация</w:t>
            </w:r>
          </w:p>
          <w:p w:rsidR="009970F4" w:rsidRPr="009970F4" w:rsidRDefault="009970F4" w:rsidP="009970F4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970F4">
              <w:rPr>
                <w:rFonts w:ascii="Times New Roman" w:hAnsi="Times New Roman" w:cs="Times New Roman"/>
                <w:sz w:val="28"/>
                <w:szCs w:val="28"/>
              </w:rPr>
              <w:t xml:space="preserve">Современные тенденции развития </w:t>
            </w:r>
            <w:proofErr w:type="spellStart"/>
            <w:r w:rsidRPr="009970F4">
              <w:rPr>
                <w:rFonts w:ascii="Times New Roman" w:hAnsi="Times New Roman" w:cs="Times New Roman"/>
                <w:sz w:val="28"/>
                <w:szCs w:val="28"/>
              </w:rPr>
              <w:t>профориентационной</w:t>
            </w:r>
            <w:proofErr w:type="spellEnd"/>
            <w:r w:rsidRPr="009970F4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в условиях Саратовской области</w:t>
            </w:r>
          </w:p>
          <w:p w:rsidR="009970F4" w:rsidRPr="009970F4" w:rsidRDefault="009970F4" w:rsidP="009970F4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970F4">
              <w:rPr>
                <w:rFonts w:ascii="Times New Roman" w:hAnsi="Times New Roman" w:cs="Times New Roman"/>
                <w:sz w:val="28"/>
                <w:szCs w:val="28"/>
              </w:rPr>
              <w:t>11. Конкурс</w:t>
            </w:r>
          </w:p>
          <w:p w:rsidR="009970F4" w:rsidRPr="009970F4" w:rsidRDefault="009970F4" w:rsidP="009970F4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970F4">
              <w:rPr>
                <w:rFonts w:ascii="Times New Roman" w:hAnsi="Times New Roman" w:cs="Times New Roman"/>
                <w:sz w:val="28"/>
                <w:szCs w:val="28"/>
              </w:rPr>
              <w:t>На лучшую методическую разработку дидактических игр и пособий по ознакомлению дошкольников с профессиями.</w:t>
            </w:r>
          </w:p>
          <w:p w:rsidR="009970F4" w:rsidRPr="009970F4" w:rsidRDefault="009970F4" w:rsidP="009970F4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F4" w:rsidRPr="009970F4" w:rsidRDefault="009970F4" w:rsidP="009970F4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F4" w:rsidRPr="009970F4" w:rsidRDefault="009970F4" w:rsidP="00997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F4" w:rsidRPr="009970F4" w:rsidRDefault="009970F4" w:rsidP="00997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F4" w:rsidRPr="009970F4" w:rsidRDefault="009970F4" w:rsidP="009970F4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F4" w:rsidRPr="009970F4" w:rsidRDefault="009970F4" w:rsidP="009970F4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970F4">
              <w:rPr>
                <w:rFonts w:ascii="Times New Roman" w:hAnsi="Times New Roman" w:cs="Times New Roman"/>
                <w:sz w:val="28"/>
                <w:szCs w:val="28"/>
              </w:rPr>
              <w:t>12. Открытые просмотры</w:t>
            </w:r>
          </w:p>
          <w:p w:rsidR="009970F4" w:rsidRPr="009970F4" w:rsidRDefault="009970F4" w:rsidP="009970F4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970F4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дидактических игр,  направленных на ознакомление с профессиями (2 </w:t>
            </w:r>
            <w:proofErr w:type="spellStart"/>
            <w:r w:rsidRPr="009970F4">
              <w:rPr>
                <w:rFonts w:ascii="Times New Roman" w:hAnsi="Times New Roman" w:cs="Times New Roman"/>
                <w:sz w:val="28"/>
                <w:szCs w:val="28"/>
              </w:rPr>
              <w:t>пол</w:t>
            </w:r>
            <w:proofErr w:type="gramStart"/>
            <w:r w:rsidRPr="009970F4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9970F4">
              <w:rPr>
                <w:rFonts w:ascii="Times New Roman" w:hAnsi="Times New Roman" w:cs="Times New Roman"/>
                <w:sz w:val="28"/>
                <w:szCs w:val="28"/>
              </w:rPr>
              <w:t>ня</w:t>
            </w:r>
            <w:proofErr w:type="spellEnd"/>
            <w:r w:rsidRPr="009970F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970F4" w:rsidRPr="009970F4" w:rsidRDefault="009970F4" w:rsidP="009970F4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970F4">
              <w:rPr>
                <w:rFonts w:ascii="Times New Roman" w:hAnsi="Times New Roman" w:cs="Times New Roman"/>
                <w:sz w:val="28"/>
                <w:szCs w:val="28"/>
              </w:rPr>
              <w:t>13. Диагностика уровня знаний детей о труде людей «по схеме»:</w:t>
            </w:r>
          </w:p>
          <w:p w:rsidR="009970F4" w:rsidRPr="009970F4" w:rsidRDefault="009970F4" w:rsidP="009970F4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970F4">
              <w:rPr>
                <w:rFonts w:ascii="Times New Roman" w:hAnsi="Times New Roman" w:cs="Times New Roman"/>
                <w:sz w:val="28"/>
                <w:szCs w:val="28"/>
              </w:rPr>
              <w:t>-профессия – место работы;</w:t>
            </w:r>
          </w:p>
          <w:p w:rsidR="009970F4" w:rsidRPr="009970F4" w:rsidRDefault="009970F4" w:rsidP="009970F4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970F4">
              <w:rPr>
                <w:rFonts w:ascii="Times New Roman" w:hAnsi="Times New Roman" w:cs="Times New Roman"/>
                <w:sz w:val="28"/>
                <w:szCs w:val="28"/>
              </w:rPr>
              <w:t>- условия труда – инструменты для работы;</w:t>
            </w:r>
          </w:p>
          <w:p w:rsidR="009970F4" w:rsidRPr="009970F4" w:rsidRDefault="009970F4" w:rsidP="009970F4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970F4">
              <w:rPr>
                <w:rFonts w:ascii="Times New Roman" w:hAnsi="Times New Roman" w:cs="Times New Roman"/>
                <w:sz w:val="28"/>
                <w:szCs w:val="28"/>
              </w:rPr>
              <w:t>- выполняемые трудовые операции;</w:t>
            </w:r>
          </w:p>
          <w:p w:rsidR="009970F4" w:rsidRPr="009970F4" w:rsidRDefault="009970F4" w:rsidP="009970F4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970F4">
              <w:rPr>
                <w:rFonts w:ascii="Times New Roman" w:hAnsi="Times New Roman" w:cs="Times New Roman"/>
                <w:sz w:val="28"/>
                <w:szCs w:val="28"/>
              </w:rPr>
              <w:t>- результат труда.</w:t>
            </w:r>
          </w:p>
          <w:p w:rsidR="009970F4" w:rsidRPr="009970F4" w:rsidRDefault="009970F4" w:rsidP="009970F4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970F4">
              <w:rPr>
                <w:rFonts w:ascii="Times New Roman" w:hAnsi="Times New Roman" w:cs="Times New Roman"/>
                <w:sz w:val="28"/>
                <w:szCs w:val="28"/>
              </w:rPr>
              <w:t>14.Деловая игра</w:t>
            </w:r>
          </w:p>
          <w:p w:rsidR="009970F4" w:rsidRPr="009970F4" w:rsidRDefault="009970F4" w:rsidP="009970F4">
            <w:pPr>
              <w:numPr>
                <w:ilvl w:val="0"/>
                <w:numId w:val="12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970F4">
              <w:rPr>
                <w:rFonts w:ascii="Times New Roman" w:hAnsi="Times New Roman" w:cs="Times New Roman"/>
                <w:sz w:val="28"/>
                <w:szCs w:val="28"/>
              </w:rPr>
              <w:t>«Поговорим о профессиях: делимся опытом работы»</w:t>
            </w:r>
          </w:p>
          <w:p w:rsidR="009970F4" w:rsidRPr="009970F4" w:rsidRDefault="009970F4" w:rsidP="00997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0F4">
              <w:rPr>
                <w:rFonts w:ascii="Times New Roman" w:hAnsi="Times New Roman" w:cs="Times New Roman"/>
                <w:sz w:val="28"/>
                <w:szCs w:val="28"/>
              </w:rPr>
              <w:t>15.«Игровые посиделки для педагогов</w:t>
            </w:r>
          </w:p>
          <w:p w:rsidR="009970F4" w:rsidRPr="009970F4" w:rsidRDefault="009970F4" w:rsidP="00997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0F4">
              <w:rPr>
                <w:rFonts w:ascii="Times New Roman" w:hAnsi="Times New Roman" w:cs="Times New Roman"/>
                <w:sz w:val="28"/>
                <w:szCs w:val="28"/>
              </w:rPr>
              <w:t>«Знакомство с профессиями через игру»</w:t>
            </w:r>
          </w:p>
          <w:p w:rsidR="009970F4" w:rsidRPr="009970F4" w:rsidRDefault="009970F4" w:rsidP="00997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0F4">
              <w:rPr>
                <w:rFonts w:ascii="Times New Roman" w:hAnsi="Times New Roman" w:cs="Times New Roman"/>
                <w:sz w:val="28"/>
                <w:szCs w:val="28"/>
              </w:rPr>
              <w:t>16. Итоговый педсовет</w:t>
            </w:r>
          </w:p>
          <w:p w:rsidR="009970F4" w:rsidRPr="009970F4" w:rsidRDefault="009970F4" w:rsidP="00997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0F4">
              <w:rPr>
                <w:rFonts w:ascii="Times New Roman" w:hAnsi="Times New Roman" w:cs="Times New Roman"/>
                <w:sz w:val="28"/>
                <w:szCs w:val="28"/>
              </w:rPr>
              <w:t xml:space="preserve">Состояние работы в ДОУ по  формированию представлений о социальной значимости труда взрослых в процессе ознакомления дошкольников с профессиями. Опыт работы, риски, перспектива. </w:t>
            </w:r>
          </w:p>
          <w:p w:rsidR="009970F4" w:rsidRPr="009970F4" w:rsidRDefault="009970F4" w:rsidP="00997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0F4">
              <w:rPr>
                <w:rFonts w:ascii="Times New Roman" w:hAnsi="Times New Roman" w:cs="Times New Roman"/>
                <w:sz w:val="28"/>
                <w:szCs w:val="28"/>
              </w:rPr>
              <w:t>17.Предметно-развивающая среда</w:t>
            </w:r>
          </w:p>
          <w:p w:rsidR="009970F4" w:rsidRPr="009970F4" w:rsidRDefault="009970F4" w:rsidP="009970F4">
            <w:pPr>
              <w:numPr>
                <w:ilvl w:val="0"/>
                <w:numId w:val="12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970F4">
              <w:rPr>
                <w:rFonts w:ascii="Times New Roman" w:hAnsi="Times New Roman" w:cs="Times New Roman"/>
                <w:sz w:val="28"/>
                <w:szCs w:val="28"/>
              </w:rPr>
              <w:t>Приобретение дидактических игр, наглядно-иллюстративного материала, пособий по изготовлению с профессиями.</w:t>
            </w:r>
          </w:p>
          <w:p w:rsidR="009970F4" w:rsidRPr="009970F4" w:rsidRDefault="009970F4" w:rsidP="009970F4">
            <w:pPr>
              <w:numPr>
                <w:ilvl w:val="0"/>
                <w:numId w:val="12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970F4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Изготовлений пособий, атрибутов для сюжетно-ролевых, дидактических игр, ориентированных на </w:t>
            </w:r>
            <w:r w:rsidRPr="009970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ознакомление детей с трудом людей. Стихи, пословицы, поговорки, загадки, поговорки</w:t>
            </w:r>
          </w:p>
          <w:p w:rsidR="009970F4" w:rsidRPr="009970F4" w:rsidRDefault="009970F4" w:rsidP="00997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F4" w:rsidRPr="009970F4" w:rsidRDefault="009970F4" w:rsidP="009970F4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970F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Работа с детьми</w:t>
            </w:r>
          </w:p>
          <w:p w:rsidR="009970F4" w:rsidRPr="009970F4" w:rsidRDefault="009970F4" w:rsidP="00997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0F4">
              <w:rPr>
                <w:rFonts w:ascii="Times New Roman" w:hAnsi="Times New Roman" w:cs="Times New Roman"/>
                <w:sz w:val="28"/>
                <w:szCs w:val="28"/>
              </w:rPr>
              <w:t>1.Организация целевых экскурсий с целью ознакомления с новыми профессиями:</w:t>
            </w:r>
          </w:p>
          <w:p w:rsidR="009970F4" w:rsidRPr="009970F4" w:rsidRDefault="009970F4" w:rsidP="009970F4">
            <w:pPr>
              <w:numPr>
                <w:ilvl w:val="0"/>
                <w:numId w:val="13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970F4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тематических видов деятельности: бесед, по ознакомлению детей с профессиями  (в </w:t>
            </w:r>
            <w:proofErr w:type="spellStart"/>
            <w:r w:rsidRPr="009970F4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9970F4">
              <w:rPr>
                <w:rFonts w:ascii="Times New Roman" w:hAnsi="Times New Roman" w:cs="Times New Roman"/>
                <w:sz w:val="28"/>
                <w:szCs w:val="28"/>
              </w:rPr>
              <w:t>. новыми) в соответствии с календарем профессиональных праздников.</w:t>
            </w:r>
          </w:p>
          <w:p w:rsidR="009970F4" w:rsidRPr="009970F4" w:rsidRDefault="009970F4" w:rsidP="009970F4">
            <w:pPr>
              <w:numPr>
                <w:ilvl w:val="0"/>
                <w:numId w:val="13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970F4">
              <w:rPr>
                <w:rFonts w:ascii="Times New Roman" w:hAnsi="Times New Roman" w:cs="Times New Roman"/>
                <w:sz w:val="28"/>
                <w:szCs w:val="28"/>
              </w:rPr>
              <w:t>Организация сюжетно-ролевых, дидактических игр по теме «Новые профессии»</w:t>
            </w:r>
          </w:p>
          <w:p w:rsidR="009970F4" w:rsidRPr="009970F4" w:rsidRDefault="009970F4" w:rsidP="009970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70F4">
              <w:rPr>
                <w:rFonts w:ascii="Times New Roman" w:hAnsi="Times New Roman" w:cs="Times New Roman"/>
                <w:b/>
                <w:sz w:val="28"/>
                <w:szCs w:val="28"/>
              </w:rPr>
              <w:t>2.Педагогический проект</w:t>
            </w:r>
          </w:p>
          <w:p w:rsidR="009970F4" w:rsidRPr="009970F4" w:rsidRDefault="009970F4" w:rsidP="00997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0F4">
              <w:rPr>
                <w:rFonts w:ascii="Times New Roman" w:hAnsi="Times New Roman" w:cs="Times New Roman"/>
                <w:sz w:val="28"/>
                <w:szCs w:val="28"/>
              </w:rPr>
              <w:t>«Хотим жить и работать в родном селе»</w:t>
            </w:r>
          </w:p>
          <w:p w:rsidR="009970F4" w:rsidRPr="009970F4" w:rsidRDefault="009970F4" w:rsidP="00997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F4" w:rsidRPr="009970F4" w:rsidRDefault="009970F4" w:rsidP="00997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F4" w:rsidRPr="009970F4" w:rsidRDefault="009970F4" w:rsidP="009970F4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70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Акция </w:t>
            </w:r>
          </w:p>
          <w:p w:rsidR="009970F4" w:rsidRPr="009970F4" w:rsidRDefault="009970F4" w:rsidP="009970F4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970F4">
              <w:rPr>
                <w:rFonts w:ascii="Times New Roman" w:hAnsi="Times New Roman" w:cs="Times New Roman"/>
                <w:sz w:val="28"/>
                <w:szCs w:val="28"/>
              </w:rPr>
              <w:t>«Поздравь с праздником» в соответствии календарем профессиональных праздников.</w:t>
            </w:r>
          </w:p>
          <w:p w:rsidR="009970F4" w:rsidRPr="009970F4" w:rsidRDefault="009970F4" w:rsidP="009970F4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70F4">
              <w:rPr>
                <w:rFonts w:ascii="Times New Roman" w:hAnsi="Times New Roman" w:cs="Times New Roman"/>
                <w:b/>
                <w:sz w:val="28"/>
                <w:szCs w:val="28"/>
              </w:rPr>
              <w:t>Диалог</w:t>
            </w:r>
          </w:p>
          <w:p w:rsidR="009970F4" w:rsidRPr="009970F4" w:rsidRDefault="009970F4" w:rsidP="009970F4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970F4">
              <w:rPr>
                <w:rFonts w:ascii="Times New Roman" w:hAnsi="Times New Roman" w:cs="Times New Roman"/>
                <w:sz w:val="28"/>
                <w:szCs w:val="28"/>
              </w:rPr>
              <w:t>Разговор с детьми: Мне так надоело без дела бродить, хочу на работу как папа и мама ходить.</w:t>
            </w:r>
          </w:p>
          <w:p w:rsidR="009970F4" w:rsidRPr="009970F4" w:rsidRDefault="009970F4" w:rsidP="009970F4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970F4">
              <w:rPr>
                <w:rFonts w:ascii="Times New Roman" w:hAnsi="Times New Roman" w:cs="Times New Roman"/>
                <w:sz w:val="28"/>
                <w:szCs w:val="28"/>
              </w:rPr>
              <w:t>А кем хочешь стать ты?</w:t>
            </w:r>
          </w:p>
          <w:p w:rsidR="009970F4" w:rsidRPr="009970F4" w:rsidRDefault="009970F4" w:rsidP="009970F4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970F4">
              <w:rPr>
                <w:rFonts w:ascii="Times New Roman" w:hAnsi="Times New Roman" w:cs="Times New Roman"/>
                <w:sz w:val="28"/>
                <w:szCs w:val="28"/>
              </w:rPr>
              <w:t>Цель: умение обосновать свой выбор.</w:t>
            </w:r>
          </w:p>
          <w:p w:rsidR="009970F4" w:rsidRPr="009970F4" w:rsidRDefault="009970F4" w:rsidP="009970F4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970F4">
              <w:rPr>
                <w:rFonts w:ascii="Times New Roman" w:hAnsi="Times New Roman" w:cs="Times New Roman"/>
                <w:sz w:val="28"/>
                <w:szCs w:val="28"/>
              </w:rPr>
              <w:t>Конечный результат: стремление продолжить дело своих родителей</w:t>
            </w:r>
            <w:proofErr w:type="gramStart"/>
            <w:r w:rsidRPr="009970F4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9970F4">
              <w:rPr>
                <w:rFonts w:ascii="Times New Roman" w:hAnsi="Times New Roman" w:cs="Times New Roman"/>
                <w:sz w:val="28"/>
                <w:szCs w:val="28"/>
              </w:rPr>
              <w:t xml:space="preserve"> как основа зарождения  или продления профессиональных династий </w:t>
            </w:r>
          </w:p>
          <w:p w:rsidR="009970F4" w:rsidRPr="009970F4" w:rsidRDefault="009970F4" w:rsidP="009970F4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70F4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Контрольные срезы уровня знаний детей о профессиях</w:t>
            </w:r>
          </w:p>
          <w:p w:rsidR="009970F4" w:rsidRPr="009970F4" w:rsidRDefault="009970F4" w:rsidP="009970F4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70F4">
              <w:rPr>
                <w:rFonts w:ascii="Times New Roman" w:hAnsi="Times New Roman" w:cs="Times New Roman"/>
                <w:b/>
                <w:sz w:val="28"/>
                <w:szCs w:val="28"/>
              </w:rPr>
              <w:t>Выставка детских рисунков</w:t>
            </w:r>
          </w:p>
          <w:p w:rsidR="009970F4" w:rsidRPr="009970F4" w:rsidRDefault="009970F4" w:rsidP="009970F4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970F4">
              <w:rPr>
                <w:rFonts w:ascii="Times New Roman" w:hAnsi="Times New Roman" w:cs="Times New Roman"/>
                <w:sz w:val="28"/>
                <w:szCs w:val="28"/>
              </w:rPr>
              <w:t>«Мир профессий»</w:t>
            </w:r>
          </w:p>
          <w:p w:rsidR="009970F4" w:rsidRPr="009970F4" w:rsidRDefault="009970F4" w:rsidP="009970F4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970F4">
              <w:rPr>
                <w:rFonts w:ascii="Times New Roman" w:hAnsi="Times New Roman" w:cs="Times New Roman"/>
                <w:sz w:val="28"/>
                <w:szCs w:val="28"/>
              </w:rPr>
              <w:t>«Профессии будущего»</w:t>
            </w:r>
          </w:p>
          <w:p w:rsidR="009970F4" w:rsidRPr="009970F4" w:rsidRDefault="009970F4" w:rsidP="009970F4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970F4">
              <w:rPr>
                <w:rFonts w:ascii="Times New Roman" w:hAnsi="Times New Roman" w:cs="Times New Roman"/>
                <w:sz w:val="28"/>
                <w:szCs w:val="28"/>
              </w:rPr>
              <w:t>«Профессиональное древо моей семьи»</w:t>
            </w:r>
          </w:p>
          <w:p w:rsidR="009970F4" w:rsidRPr="009970F4" w:rsidRDefault="009970F4" w:rsidP="009970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70F4">
              <w:rPr>
                <w:rFonts w:ascii="Times New Roman" w:hAnsi="Times New Roman" w:cs="Times New Roman"/>
                <w:b/>
                <w:sz w:val="28"/>
                <w:szCs w:val="28"/>
              </w:rPr>
              <w:t>7.Викторина</w:t>
            </w:r>
          </w:p>
          <w:p w:rsidR="009970F4" w:rsidRPr="009970F4" w:rsidRDefault="009970F4" w:rsidP="00997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0F4">
              <w:rPr>
                <w:rFonts w:ascii="Times New Roman" w:hAnsi="Times New Roman" w:cs="Times New Roman"/>
                <w:sz w:val="28"/>
                <w:szCs w:val="28"/>
              </w:rPr>
              <w:t>«В мире профессий</w:t>
            </w:r>
          </w:p>
        </w:tc>
        <w:tc>
          <w:tcPr>
            <w:tcW w:w="1852" w:type="dxa"/>
          </w:tcPr>
          <w:p w:rsidR="009970F4" w:rsidRPr="009970F4" w:rsidRDefault="009970F4" w:rsidP="00997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0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</w:t>
            </w:r>
          </w:p>
          <w:p w:rsidR="009970F4" w:rsidRPr="009970F4" w:rsidRDefault="009970F4" w:rsidP="00997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F4" w:rsidRPr="009970F4" w:rsidRDefault="009970F4" w:rsidP="00997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F4" w:rsidRPr="009970F4" w:rsidRDefault="009970F4" w:rsidP="00997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F4" w:rsidRPr="009970F4" w:rsidRDefault="009970F4" w:rsidP="00997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0F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9970F4" w:rsidRPr="009970F4" w:rsidRDefault="009970F4" w:rsidP="00997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F4" w:rsidRPr="009970F4" w:rsidRDefault="009970F4" w:rsidP="00997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F4" w:rsidRPr="009970F4" w:rsidRDefault="009970F4" w:rsidP="00997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F4" w:rsidRPr="009970F4" w:rsidRDefault="009970F4" w:rsidP="00997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F4" w:rsidRPr="009970F4" w:rsidRDefault="009970F4" w:rsidP="00997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0F4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9970F4" w:rsidRPr="009970F4" w:rsidRDefault="009970F4" w:rsidP="00997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F4" w:rsidRPr="009970F4" w:rsidRDefault="009970F4" w:rsidP="00997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F4" w:rsidRPr="009970F4" w:rsidRDefault="009970F4" w:rsidP="00997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0F4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9970F4" w:rsidRPr="009970F4" w:rsidRDefault="009970F4" w:rsidP="00997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F4" w:rsidRPr="009970F4" w:rsidRDefault="009970F4" w:rsidP="00997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F4" w:rsidRPr="009970F4" w:rsidRDefault="009970F4" w:rsidP="00997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0F4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9970F4" w:rsidRPr="009970F4" w:rsidRDefault="009970F4" w:rsidP="00997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F4" w:rsidRPr="009970F4" w:rsidRDefault="009970F4" w:rsidP="00997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F4" w:rsidRPr="009970F4" w:rsidRDefault="009970F4" w:rsidP="00997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0F4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9970F4" w:rsidRPr="009970F4" w:rsidRDefault="009970F4" w:rsidP="00997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F4" w:rsidRPr="009970F4" w:rsidRDefault="009970F4" w:rsidP="00997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F4" w:rsidRPr="009970F4" w:rsidRDefault="009970F4" w:rsidP="00997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0F4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9970F4" w:rsidRPr="009970F4" w:rsidRDefault="009970F4" w:rsidP="00997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F4" w:rsidRPr="009970F4" w:rsidRDefault="009970F4" w:rsidP="00997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0F4">
              <w:rPr>
                <w:rFonts w:ascii="Times New Roman" w:hAnsi="Times New Roman" w:cs="Times New Roman"/>
                <w:sz w:val="28"/>
                <w:szCs w:val="28"/>
              </w:rPr>
              <w:t>Апрель,  май</w:t>
            </w:r>
          </w:p>
          <w:p w:rsidR="009970F4" w:rsidRPr="009970F4" w:rsidRDefault="009970F4" w:rsidP="00997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F4" w:rsidRPr="009970F4" w:rsidRDefault="009970F4" w:rsidP="00997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F4" w:rsidRPr="009970F4" w:rsidRDefault="009970F4" w:rsidP="00997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F4" w:rsidRPr="009970F4" w:rsidRDefault="009970F4" w:rsidP="00997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F4" w:rsidRPr="009970F4" w:rsidRDefault="009970F4" w:rsidP="00997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F4" w:rsidRPr="009970F4" w:rsidRDefault="009970F4" w:rsidP="00997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F4" w:rsidRPr="009970F4" w:rsidRDefault="009970F4" w:rsidP="00997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F4" w:rsidRPr="009970F4" w:rsidRDefault="009970F4" w:rsidP="00997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F4" w:rsidRPr="009970F4" w:rsidRDefault="009970F4" w:rsidP="00997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F4" w:rsidRPr="009970F4" w:rsidRDefault="009970F4" w:rsidP="00997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F4" w:rsidRPr="009970F4" w:rsidRDefault="009970F4" w:rsidP="00997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F4" w:rsidRPr="009970F4" w:rsidRDefault="009970F4" w:rsidP="00997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0F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9970F4" w:rsidRPr="009970F4" w:rsidRDefault="009970F4" w:rsidP="00997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F4" w:rsidRPr="009970F4" w:rsidRDefault="009970F4" w:rsidP="00997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F4" w:rsidRPr="009970F4" w:rsidRDefault="009970F4" w:rsidP="00997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F4" w:rsidRPr="009970F4" w:rsidRDefault="009970F4" w:rsidP="00997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F4" w:rsidRPr="009970F4" w:rsidRDefault="009970F4" w:rsidP="00997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F4" w:rsidRPr="009970F4" w:rsidRDefault="009970F4" w:rsidP="00997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F4" w:rsidRPr="009970F4" w:rsidRDefault="009970F4" w:rsidP="00997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F4" w:rsidRPr="009970F4" w:rsidRDefault="009970F4" w:rsidP="00997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0F4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9970F4" w:rsidRPr="009970F4" w:rsidRDefault="009970F4" w:rsidP="00997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F4" w:rsidRPr="009970F4" w:rsidRDefault="009970F4" w:rsidP="00997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F4" w:rsidRPr="009970F4" w:rsidRDefault="009970F4" w:rsidP="00997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F4" w:rsidRPr="009970F4" w:rsidRDefault="009970F4" w:rsidP="00997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F4" w:rsidRPr="009970F4" w:rsidRDefault="009970F4" w:rsidP="00997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F4" w:rsidRPr="009970F4" w:rsidRDefault="009970F4" w:rsidP="00997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F4" w:rsidRPr="009970F4" w:rsidRDefault="009970F4" w:rsidP="00997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F4" w:rsidRPr="009970F4" w:rsidRDefault="009970F4" w:rsidP="00997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0F4">
              <w:rPr>
                <w:rFonts w:ascii="Times New Roman" w:hAnsi="Times New Roman" w:cs="Times New Roman"/>
                <w:sz w:val="28"/>
                <w:szCs w:val="28"/>
              </w:rPr>
              <w:t>Октябрь, ноябрь</w:t>
            </w:r>
          </w:p>
          <w:p w:rsidR="009970F4" w:rsidRPr="009970F4" w:rsidRDefault="009970F4" w:rsidP="00997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F4" w:rsidRPr="009970F4" w:rsidRDefault="009970F4" w:rsidP="00997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F4" w:rsidRPr="009970F4" w:rsidRDefault="009970F4" w:rsidP="00997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F4" w:rsidRPr="009970F4" w:rsidRDefault="009970F4" w:rsidP="00997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F4" w:rsidRPr="009970F4" w:rsidRDefault="009970F4" w:rsidP="00997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F4" w:rsidRPr="009970F4" w:rsidRDefault="009970F4" w:rsidP="00997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F4" w:rsidRPr="009970F4" w:rsidRDefault="009970F4" w:rsidP="00997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F4" w:rsidRPr="009970F4" w:rsidRDefault="009970F4" w:rsidP="00997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0F4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9970F4" w:rsidRPr="009970F4" w:rsidRDefault="009970F4" w:rsidP="00997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F4" w:rsidRPr="009970F4" w:rsidRDefault="009970F4" w:rsidP="00997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F4" w:rsidRPr="009970F4" w:rsidRDefault="009970F4" w:rsidP="00997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F4" w:rsidRPr="009970F4" w:rsidRDefault="009970F4" w:rsidP="00997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F4" w:rsidRPr="009970F4" w:rsidRDefault="009970F4" w:rsidP="00997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F4" w:rsidRPr="009970F4" w:rsidRDefault="009970F4" w:rsidP="00997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0F4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9970F4" w:rsidRPr="009970F4" w:rsidRDefault="009970F4" w:rsidP="00997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F4" w:rsidRPr="009970F4" w:rsidRDefault="009970F4" w:rsidP="00997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F4" w:rsidRPr="009970F4" w:rsidRDefault="009970F4" w:rsidP="00997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F4" w:rsidRPr="009970F4" w:rsidRDefault="009970F4" w:rsidP="00997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F4" w:rsidRPr="009970F4" w:rsidRDefault="009970F4" w:rsidP="00997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F4" w:rsidRPr="009970F4" w:rsidRDefault="009970F4" w:rsidP="00997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F4" w:rsidRPr="009970F4" w:rsidRDefault="009970F4" w:rsidP="00997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F4" w:rsidRPr="009970F4" w:rsidRDefault="009970F4" w:rsidP="00997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F4" w:rsidRPr="009970F4" w:rsidRDefault="009970F4" w:rsidP="00997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F4" w:rsidRPr="009970F4" w:rsidRDefault="009970F4" w:rsidP="00997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0F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9970F4" w:rsidRPr="009970F4" w:rsidRDefault="009970F4" w:rsidP="00997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F4" w:rsidRPr="009970F4" w:rsidRDefault="009970F4" w:rsidP="00997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F4" w:rsidRPr="009970F4" w:rsidRDefault="009970F4" w:rsidP="00997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0F4">
              <w:rPr>
                <w:rFonts w:ascii="Times New Roman" w:hAnsi="Times New Roman" w:cs="Times New Roman"/>
                <w:sz w:val="28"/>
                <w:szCs w:val="28"/>
              </w:rPr>
              <w:t>Апрель май</w:t>
            </w:r>
          </w:p>
          <w:p w:rsidR="009970F4" w:rsidRPr="009970F4" w:rsidRDefault="009970F4" w:rsidP="00997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F4" w:rsidRPr="009970F4" w:rsidRDefault="009970F4" w:rsidP="00997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F4" w:rsidRPr="009970F4" w:rsidRDefault="009970F4" w:rsidP="00997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F4" w:rsidRPr="009970F4" w:rsidRDefault="009970F4" w:rsidP="00997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F4" w:rsidRPr="009970F4" w:rsidRDefault="009970F4" w:rsidP="00997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F4" w:rsidRPr="009970F4" w:rsidRDefault="009970F4" w:rsidP="00997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F4" w:rsidRPr="009970F4" w:rsidRDefault="009970F4" w:rsidP="00997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0F4">
              <w:rPr>
                <w:rFonts w:ascii="Times New Roman" w:hAnsi="Times New Roman" w:cs="Times New Roman"/>
                <w:sz w:val="28"/>
                <w:szCs w:val="28"/>
              </w:rPr>
              <w:t>Февраль, март</w:t>
            </w:r>
          </w:p>
          <w:p w:rsidR="009970F4" w:rsidRPr="009970F4" w:rsidRDefault="009970F4" w:rsidP="00997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F4" w:rsidRPr="009970F4" w:rsidRDefault="009970F4" w:rsidP="00997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0F4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9970F4" w:rsidRPr="009970F4" w:rsidRDefault="009970F4" w:rsidP="00997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F4" w:rsidRPr="009970F4" w:rsidRDefault="009970F4" w:rsidP="00997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F4" w:rsidRPr="009970F4" w:rsidRDefault="009970F4" w:rsidP="00997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F4" w:rsidRPr="009970F4" w:rsidRDefault="009970F4" w:rsidP="00997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F4" w:rsidRPr="009970F4" w:rsidRDefault="009970F4" w:rsidP="00997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0F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9970F4" w:rsidRPr="009970F4" w:rsidRDefault="009970F4" w:rsidP="00997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F4" w:rsidRPr="009970F4" w:rsidRDefault="009970F4" w:rsidP="00997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F4" w:rsidRPr="009970F4" w:rsidRDefault="009970F4" w:rsidP="00997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F4" w:rsidRPr="009970F4" w:rsidRDefault="009970F4" w:rsidP="00997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F4" w:rsidRPr="009970F4" w:rsidRDefault="009970F4" w:rsidP="00997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F4" w:rsidRPr="009970F4" w:rsidRDefault="009970F4" w:rsidP="00997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0F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9970F4" w:rsidRPr="009970F4" w:rsidRDefault="009970F4" w:rsidP="00997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F4" w:rsidRPr="009970F4" w:rsidRDefault="009970F4" w:rsidP="00997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F4" w:rsidRPr="009970F4" w:rsidRDefault="009970F4" w:rsidP="00997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F4" w:rsidRPr="009970F4" w:rsidRDefault="009970F4" w:rsidP="00997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F4" w:rsidRPr="009970F4" w:rsidRDefault="009970F4" w:rsidP="00997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F4" w:rsidRPr="009970F4" w:rsidRDefault="009970F4" w:rsidP="00997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F4" w:rsidRPr="009970F4" w:rsidRDefault="009970F4" w:rsidP="00997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F4" w:rsidRPr="009970F4" w:rsidRDefault="009970F4" w:rsidP="00997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F4" w:rsidRPr="009970F4" w:rsidRDefault="009970F4" w:rsidP="00997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F4" w:rsidRPr="009970F4" w:rsidRDefault="009970F4" w:rsidP="00997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F4" w:rsidRPr="009970F4" w:rsidRDefault="009970F4" w:rsidP="00997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F4" w:rsidRPr="009970F4" w:rsidRDefault="009970F4" w:rsidP="00997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F4" w:rsidRPr="009970F4" w:rsidRDefault="009970F4" w:rsidP="00997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F4" w:rsidRPr="009970F4" w:rsidRDefault="009970F4" w:rsidP="00997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0F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9970F4" w:rsidRPr="009970F4" w:rsidRDefault="009970F4" w:rsidP="00997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F4" w:rsidRPr="009970F4" w:rsidRDefault="009970F4" w:rsidP="00997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F4" w:rsidRPr="009970F4" w:rsidRDefault="009970F4" w:rsidP="00997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F4" w:rsidRPr="009970F4" w:rsidRDefault="009970F4" w:rsidP="00997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F4" w:rsidRPr="009970F4" w:rsidRDefault="009970F4" w:rsidP="00997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F4" w:rsidRPr="009970F4" w:rsidRDefault="009970F4" w:rsidP="00997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0F4">
              <w:rPr>
                <w:rFonts w:ascii="Times New Roman" w:hAnsi="Times New Roman" w:cs="Times New Roman"/>
                <w:sz w:val="28"/>
                <w:szCs w:val="28"/>
              </w:rPr>
              <w:t>Март, апрель</w:t>
            </w:r>
          </w:p>
          <w:p w:rsidR="009970F4" w:rsidRPr="009970F4" w:rsidRDefault="009970F4" w:rsidP="00997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F4" w:rsidRPr="009970F4" w:rsidRDefault="009970F4" w:rsidP="00997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F4" w:rsidRPr="009970F4" w:rsidRDefault="009970F4" w:rsidP="00997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0F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9970F4" w:rsidRPr="009970F4" w:rsidRDefault="009970F4" w:rsidP="00997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F4" w:rsidRPr="009970F4" w:rsidRDefault="009970F4" w:rsidP="00997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F4" w:rsidRPr="009970F4" w:rsidRDefault="009970F4" w:rsidP="00997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F4" w:rsidRPr="009970F4" w:rsidRDefault="009970F4" w:rsidP="00997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F4" w:rsidRPr="009970F4" w:rsidRDefault="009970F4" w:rsidP="00997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0F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9970F4" w:rsidRPr="009970F4" w:rsidRDefault="009970F4" w:rsidP="00997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F4" w:rsidRPr="009970F4" w:rsidRDefault="009970F4" w:rsidP="00997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F4" w:rsidRPr="009970F4" w:rsidRDefault="009970F4" w:rsidP="00997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F4" w:rsidRPr="009970F4" w:rsidRDefault="009970F4" w:rsidP="00997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F4" w:rsidRPr="009970F4" w:rsidRDefault="009970F4" w:rsidP="00997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F4" w:rsidRPr="009970F4" w:rsidRDefault="009970F4" w:rsidP="00997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F4" w:rsidRPr="009970F4" w:rsidRDefault="009970F4" w:rsidP="00997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0F4">
              <w:rPr>
                <w:rFonts w:ascii="Times New Roman" w:hAnsi="Times New Roman" w:cs="Times New Roman"/>
                <w:sz w:val="28"/>
                <w:szCs w:val="28"/>
              </w:rPr>
              <w:t>Апрель, май</w:t>
            </w:r>
          </w:p>
          <w:p w:rsidR="009970F4" w:rsidRPr="009970F4" w:rsidRDefault="009970F4" w:rsidP="00997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F4" w:rsidRPr="009970F4" w:rsidRDefault="009970F4" w:rsidP="00997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F4" w:rsidRPr="009970F4" w:rsidRDefault="009970F4" w:rsidP="00997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F4" w:rsidRPr="009970F4" w:rsidRDefault="009970F4" w:rsidP="00997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0F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9970F4" w:rsidRPr="009970F4" w:rsidRDefault="009970F4" w:rsidP="00997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F4" w:rsidRPr="009970F4" w:rsidRDefault="009970F4" w:rsidP="00997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F4" w:rsidRPr="009970F4" w:rsidRDefault="009970F4" w:rsidP="00997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0F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9970F4" w:rsidRPr="009970F4" w:rsidRDefault="009970F4" w:rsidP="00997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F4" w:rsidRPr="009970F4" w:rsidRDefault="009970F4" w:rsidP="00997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F4" w:rsidRPr="009970F4" w:rsidRDefault="009970F4" w:rsidP="00997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F4" w:rsidRPr="009970F4" w:rsidRDefault="009970F4" w:rsidP="00997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2" w:type="dxa"/>
          </w:tcPr>
          <w:p w:rsidR="009970F4" w:rsidRPr="009970F4" w:rsidRDefault="009970F4" w:rsidP="00997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F4" w:rsidRPr="009970F4" w:rsidRDefault="009970F4" w:rsidP="00997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F4" w:rsidRPr="009970F4" w:rsidRDefault="009970F4" w:rsidP="00997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F4" w:rsidRPr="009970F4" w:rsidRDefault="009970F4" w:rsidP="00997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0F4">
              <w:rPr>
                <w:rFonts w:ascii="Times New Roman" w:hAnsi="Times New Roman" w:cs="Times New Roman"/>
                <w:sz w:val="28"/>
                <w:szCs w:val="28"/>
              </w:rPr>
              <w:t>Активизация взаимодействия с ДОУ, фотоматериалы</w:t>
            </w:r>
          </w:p>
          <w:p w:rsidR="009970F4" w:rsidRPr="009970F4" w:rsidRDefault="009970F4" w:rsidP="00997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F4" w:rsidRPr="009970F4" w:rsidRDefault="009970F4" w:rsidP="00997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F4" w:rsidRPr="009970F4" w:rsidRDefault="009970F4" w:rsidP="00997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0F4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  <w:p w:rsidR="009970F4" w:rsidRPr="009970F4" w:rsidRDefault="009970F4" w:rsidP="00997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F4" w:rsidRPr="009970F4" w:rsidRDefault="009970F4" w:rsidP="00997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F4" w:rsidRPr="009970F4" w:rsidRDefault="009970F4" w:rsidP="00997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0F4">
              <w:rPr>
                <w:rFonts w:ascii="Times New Roman" w:hAnsi="Times New Roman" w:cs="Times New Roman"/>
                <w:sz w:val="28"/>
                <w:szCs w:val="28"/>
              </w:rPr>
              <w:t>Практический материал</w:t>
            </w:r>
          </w:p>
          <w:p w:rsidR="009970F4" w:rsidRPr="009970F4" w:rsidRDefault="009970F4" w:rsidP="00997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F4" w:rsidRPr="009970F4" w:rsidRDefault="009970F4" w:rsidP="00997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F4" w:rsidRPr="009970F4" w:rsidRDefault="009970F4" w:rsidP="00997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0F4">
              <w:rPr>
                <w:rFonts w:ascii="Times New Roman" w:hAnsi="Times New Roman" w:cs="Times New Roman"/>
                <w:sz w:val="28"/>
                <w:szCs w:val="28"/>
              </w:rPr>
              <w:t>Конспекты</w:t>
            </w:r>
          </w:p>
          <w:p w:rsidR="009970F4" w:rsidRPr="009970F4" w:rsidRDefault="009970F4" w:rsidP="00997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F4" w:rsidRPr="009970F4" w:rsidRDefault="009970F4" w:rsidP="00997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F4" w:rsidRPr="009970F4" w:rsidRDefault="009970F4" w:rsidP="00997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0F4">
              <w:rPr>
                <w:rFonts w:ascii="Times New Roman" w:hAnsi="Times New Roman" w:cs="Times New Roman"/>
                <w:sz w:val="28"/>
                <w:szCs w:val="28"/>
              </w:rPr>
              <w:t>Фотоматериалы</w:t>
            </w:r>
          </w:p>
          <w:p w:rsidR="009970F4" w:rsidRPr="009970F4" w:rsidRDefault="009970F4" w:rsidP="00997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F4" w:rsidRPr="009970F4" w:rsidRDefault="009970F4" w:rsidP="00997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F4" w:rsidRPr="009970F4" w:rsidRDefault="009970F4" w:rsidP="00997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0F4">
              <w:rPr>
                <w:rFonts w:ascii="Times New Roman" w:hAnsi="Times New Roman" w:cs="Times New Roman"/>
                <w:sz w:val="28"/>
                <w:szCs w:val="28"/>
              </w:rPr>
              <w:t>Сценарий, фотоматериал</w:t>
            </w:r>
          </w:p>
          <w:p w:rsidR="009970F4" w:rsidRPr="009970F4" w:rsidRDefault="009970F4" w:rsidP="00997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0F4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уровня знаний и затруднений по теме «Ознакомление детей с профессиями». Сводные данные по результатам анкетирования, </w:t>
            </w:r>
          </w:p>
          <w:p w:rsidR="009970F4" w:rsidRPr="009970F4" w:rsidRDefault="009970F4" w:rsidP="00997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F4" w:rsidRPr="009970F4" w:rsidRDefault="009970F4" w:rsidP="00997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0F4">
              <w:rPr>
                <w:rFonts w:ascii="Times New Roman" w:hAnsi="Times New Roman" w:cs="Times New Roman"/>
                <w:sz w:val="28"/>
                <w:szCs w:val="28"/>
              </w:rPr>
              <w:t>протокол педсовета.</w:t>
            </w:r>
          </w:p>
          <w:p w:rsidR="009970F4" w:rsidRPr="009970F4" w:rsidRDefault="009970F4" w:rsidP="00997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F4" w:rsidRPr="009970F4" w:rsidRDefault="009970F4" w:rsidP="00997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F4" w:rsidRPr="009970F4" w:rsidRDefault="009970F4" w:rsidP="00997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F4" w:rsidRPr="009970F4" w:rsidRDefault="009970F4" w:rsidP="00997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F4" w:rsidRPr="009970F4" w:rsidRDefault="009970F4" w:rsidP="00997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F4" w:rsidRPr="009970F4" w:rsidRDefault="009970F4" w:rsidP="00997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70F4">
              <w:rPr>
                <w:rFonts w:ascii="Times New Roman" w:hAnsi="Times New Roman" w:cs="Times New Roman"/>
                <w:sz w:val="28"/>
                <w:szCs w:val="28"/>
              </w:rPr>
              <w:t>Сводная</w:t>
            </w:r>
            <w:proofErr w:type="gramEnd"/>
            <w:r w:rsidRPr="009970F4">
              <w:rPr>
                <w:rFonts w:ascii="Times New Roman" w:hAnsi="Times New Roman" w:cs="Times New Roman"/>
                <w:sz w:val="28"/>
                <w:szCs w:val="28"/>
              </w:rPr>
              <w:t xml:space="preserve"> данная по результатам анкетирования</w:t>
            </w:r>
          </w:p>
          <w:p w:rsidR="009970F4" w:rsidRPr="009970F4" w:rsidRDefault="009970F4" w:rsidP="00997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F4" w:rsidRPr="009970F4" w:rsidRDefault="009970F4" w:rsidP="00997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F4" w:rsidRPr="009970F4" w:rsidRDefault="009970F4" w:rsidP="00997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F4" w:rsidRPr="009970F4" w:rsidRDefault="009970F4" w:rsidP="00997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F4" w:rsidRPr="009970F4" w:rsidRDefault="009970F4" w:rsidP="00997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F4" w:rsidRPr="009970F4" w:rsidRDefault="009970F4" w:rsidP="00997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F4" w:rsidRPr="009970F4" w:rsidRDefault="009970F4" w:rsidP="00997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F4" w:rsidRPr="009970F4" w:rsidRDefault="009970F4" w:rsidP="00997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0F4"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  <w:p w:rsidR="009970F4" w:rsidRPr="009970F4" w:rsidRDefault="009970F4" w:rsidP="00997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F4" w:rsidRPr="009970F4" w:rsidRDefault="009970F4" w:rsidP="00997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F4" w:rsidRPr="009970F4" w:rsidRDefault="009970F4" w:rsidP="00997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F4" w:rsidRPr="009970F4" w:rsidRDefault="009970F4" w:rsidP="00997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F4" w:rsidRPr="009970F4" w:rsidRDefault="009970F4" w:rsidP="00997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F4" w:rsidRPr="009970F4" w:rsidRDefault="009970F4" w:rsidP="00997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F4" w:rsidRPr="009970F4" w:rsidRDefault="009970F4" w:rsidP="00997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F4" w:rsidRPr="009970F4" w:rsidRDefault="009970F4" w:rsidP="00997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F4" w:rsidRPr="009970F4" w:rsidRDefault="009970F4" w:rsidP="00997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F4" w:rsidRPr="009970F4" w:rsidRDefault="009970F4" w:rsidP="00997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0F4"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</w:p>
          <w:p w:rsidR="009970F4" w:rsidRPr="009970F4" w:rsidRDefault="009970F4" w:rsidP="00997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F4" w:rsidRPr="009970F4" w:rsidRDefault="009970F4" w:rsidP="00997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F4" w:rsidRPr="009970F4" w:rsidRDefault="009970F4" w:rsidP="00997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F4" w:rsidRPr="009970F4" w:rsidRDefault="009970F4" w:rsidP="00997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0F4">
              <w:rPr>
                <w:rFonts w:ascii="Times New Roman" w:hAnsi="Times New Roman" w:cs="Times New Roman"/>
                <w:sz w:val="28"/>
                <w:szCs w:val="28"/>
              </w:rPr>
              <w:t>Материалы методических разработок, выставка пособий, дидактических игр, изготовленных педагогами</w:t>
            </w:r>
          </w:p>
          <w:p w:rsidR="009970F4" w:rsidRPr="009970F4" w:rsidRDefault="009970F4" w:rsidP="00997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F4" w:rsidRPr="009970F4" w:rsidRDefault="009970F4" w:rsidP="00997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F4" w:rsidRPr="009970F4" w:rsidRDefault="009970F4" w:rsidP="00997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0F4">
              <w:rPr>
                <w:rFonts w:ascii="Times New Roman" w:hAnsi="Times New Roman" w:cs="Times New Roman"/>
                <w:sz w:val="28"/>
                <w:szCs w:val="28"/>
              </w:rPr>
              <w:t>Конспекты, сценарии</w:t>
            </w:r>
          </w:p>
          <w:p w:rsidR="009970F4" w:rsidRPr="009970F4" w:rsidRDefault="009970F4" w:rsidP="00997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F4" w:rsidRPr="009970F4" w:rsidRDefault="009970F4" w:rsidP="00997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F4" w:rsidRPr="009970F4" w:rsidRDefault="009970F4" w:rsidP="00997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0F4">
              <w:rPr>
                <w:rFonts w:ascii="Times New Roman" w:hAnsi="Times New Roman" w:cs="Times New Roman"/>
                <w:sz w:val="28"/>
                <w:szCs w:val="28"/>
              </w:rPr>
              <w:t>Диагностические карты уровня знаний</w:t>
            </w:r>
          </w:p>
          <w:p w:rsidR="009970F4" w:rsidRPr="009970F4" w:rsidRDefault="009970F4" w:rsidP="00997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F4" w:rsidRPr="009970F4" w:rsidRDefault="009970F4" w:rsidP="00997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F4" w:rsidRPr="009970F4" w:rsidRDefault="009970F4" w:rsidP="00997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F4" w:rsidRPr="009970F4" w:rsidRDefault="009970F4" w:rsidP="00997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F4" w:rsidRPr="009970F4" w:rsidRDefault="009970F4" w:rsidP="00997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0F4">
              <w:rPr>
                <w:rFonts w:ascii="Times New Roman" w:hAnsi="Times New Roman" w:cs="Times New Roman"/>
                <w:sz w:val="28"/>
                <w:szCs w:val="28"/>
              </w:rPr>
              <w:t>Сценарий</w:t>
            </w:r>
          </w:p>
          <w:p w:rsidR="009970F4" w:rsidRPr="009970F4" w:rsidRDefault="009970F4" w:rsidP="00997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F4" w:rsidRPr="009970F4" w:rsidRDefault="009970F4" w:rsidP="00997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F4" w:rsidRPr="009970F4" w:rsidRDefault="009970F4" w:rsidP="00997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0F4">
              <w:rPr>
                <w:rFonts w:ascii="Times New Roman" w:hAnsi="Times New Roman" w:cs="Times New Roman"/>
                <w:sz w:val="28"/>
                <w:szCs w:val="28"/>
              </w:rPr>
              <w:t>сценарий</w:t>
            </w:r>
          </w:p>
          <w:p w:rsidR="009970F4" w:rsidRPr="009970F4" w:rsidRDefault="009970F4" w:rsidP="00997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F4" w:rsidRPr="009970F4" w:rsidRDefault="009970F4" w:rsidP="00997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F4" w:rsidRPr="009970F4" w:rsidRDefault="009970F4" w:rsidP="00997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F4" w:rsidRPr="009970F4" w:rsidRDefault="009970F4" w:rsidP="00997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F4" w:rsidRPr="009970F4" w:rsidRDefault="009970F4" w:rsidP="00997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0F4">
              <w:rPr>
                <w:rFonts w:ascii="Times New Roman" w:hAnsi="Times New Roman" w:cs="Times New Roman"/>
                <w:sz w:val="28"/>
                <w:szCs w:val="28"/>
              </w:rPr>
              <w:t>протокол педсовета</w:t>
            </w:r>
          </w:p>
          <w:p w:rsidR="009970F4" w:rsidRPr="009970F4" w:rsidRDefault="009970F4" w:rsidP="00997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F4" w:rsidRPr="009970F4" w:rsidRDefault="009970F4" w:rsidP="00997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F4" w:rsidRPr="009970F4" w:rsidRDefault="009970F4" w:rsidP="00997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0F4">
              <w:rPr>
                <w:rFonts w:ascii="Times New Roman" w:hAnsi="Times New Roman" w:cs="Times New Roman"/>
                <w:sz w:val="28"/>
                <w:szCs w:val="28"/>
              </w:rPr>
              <w:t>насыщение предметной среды</w:t>
            </w:r>
          </w:p>
          <w:p w:rsidR="009970F4" w:rsidRPr="009970F4" w:rsidRDefault="009970F4" w:rsidP="00997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F4" w:rsidRPr="009970F4" w:rsidRDefault="009970F4" w:rsidP="00997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F4" w:rsidRPr="009970F4" w:rsidRDefault="009970F4" w:rsidP="00997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F4" w:rsidRPr="009970F4" w:rsidRDefault="009970F4" w:rsidP="00997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F4" w:rsidRPr="009970F4" w:rsidRDefault="009970F4" w:rsidP="00997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F4" w:rsidRPr="009970F4" w:rsidRDefault="009970F4" w:rsidP="00997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F4" w:rsidRPr="009970F4" w:rsidRDefault="009970F4" w:rsidP="00997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F4" w:rsidRPr="009970F4" w:rsidRDefault="009970F4" w:rsidP="00997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F4" w:rsidRPr="009970F4" w:rsidRDefault="009970F4" w:rsidP="00997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F4" w:rsidRPr="009970F4" w:rsidRDefault="009970F4" w:rsidP="00997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F4" w:rsidRPr="009970F4" w:rsidRDefault="009970F4" w:rsidP="00997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F4" w:rsidRPr="009970F4" w:rsidRDefault="009970F4" w:rsidP="00997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F4" w:rsidRPr="009970F4" w:rsidRDefault="009970F4" w:rsidP="00997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0F4">
              <w:rPr>
                <w:rFonts w:ascii="Times New Roman" w:hAnsi="Times New Roman" w:cs="Times New Roman"/>
                <w:sz w:val="28"/>
                <w:szCs w:val="28"/>
              </w:rPr>
              <w:t>Методические разработки, сценарии</w:t>
            </w:r>
          </w:p>
          <w:p w:rsidR="009970F4" w:rsidRPr="009970F4" w:rsidRDefault="009970F4" w:rsidP="00997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F4" w:rsidRPr="009970F4" w:rsidRDefault="009970F4" w:rsidP="00997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0F4">
              <w:rPr>
                <w:rFonts w:ascii="Times New Roman" w:hAnsi="Times New Roman" w:cs="Times New Roman"/>
                <w:sz w:val="28"/>
                <w:szCs w:val="28"/>
              </w:rPr>
              <w:t>Маршруты экскурсий</w:t>
            </w:r>
          </w:p>
          <w:p w:rsidR="009970F4" w:rsidRPr="009970F4" w:rsidRDefault="009970F4" w:rsidP="00997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F4" w:rsidRPr="009970F4" w:rsidRDefault="009970F4" w:rsidP="00997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F4" w:rsidRPr="009970F4" w:rsidRDefault="009970F4" w:rsidP="00997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0F4">
              <w:rPr>
                <w:rFonts w:ascii="Times New Roman" w:hAnsi="Times New Roman" w:cs="Times New Roman"/>
                <w:sz w:val="28"/>
                <w:szCs w:val="28"/>
              </w:rPr>
              <w:t>Методическая разработка проекта, альбом-эстафета</w:t>
            </w:r>
          </w:p>
          <w:p w:rsidR="009970F4" w:rsidRPr="009970F4" w:rsidRDefault="009970F4" w:rsidP="00997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F4" w:rsidRPr="009970F4" w:rsidRDefault="009970F4" w:rsidP="00997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0F4">
              <w:rPr>
                <w:rFonts w:ascii="Times New Roman" w:hAnsi="Times New Roman" w:cs="Times New Roman"/>
                <w:sz w:val="28"/>
                <w:szCs w:val="28"/>
              </w:rPr>
              <w:t>Акции, поделки, открытки, приветствия</w:t>
            </w:r>
          </w:p>
          <w:p w:rsidR="009970F4" w:rsidRPr="009970F4" w:rsidRDefault="009970F4" w:rsidP="00997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F4" w:rsidRPr="009970F4" w:rsidRDefault="009970F4" w:rsidP="00997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F4" w:rsidRPr="009970F4" w:rsidRDefault="009970F4" w:rsidP="00997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0F4">
              <w:rPr>
                <w:rFonts w:ascii="Times New Roman" w:hAnsi="Times New Roman" w:cs="Times New Roman"/>
                <w:sz w:val="28"/>
                <w:szCs w:val="28"/>
              </w:rPr>
              <w:t>Фонограммы записей разговора</w:t>
            </w:r>
          </w:p>
          <w:p w:rsidR="009970F4" w:rsidRPr="009970F4" w:rsidRDefault="009970F4" w:rsidP="00997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F4" w:rsidRPr="009970F4" w:rsidRDefault="009970F4" w:rsidP="00997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F4" w:rsidRPr="009970F4" w:rsidRDefault="009970F4" w:rsidP="00997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F4" w:rsidRPr="009970F4" w:rsidRDefault="009970F4" w:rsidP="00997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F4" w:rsidRPr="009970F4" w:rsidRDefault="009970F4" w:rsidP="00997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F4" w:rsidRPr="009970F4" w:rsidRDefault="009970F4" w:rsidP="00997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0F4">
              <w:rPr>
                <w:rFonts w:ascii="Times New Roman" w:hAnsi="Times New Roman" w:cs="Times New Roman"/>
                <w:sz w:val="28"/>
                <w:szCs w:val="28"/>
              </w:rPr>
              <w:t>Сводные результаты срезов</w:t>
            </w:r>
          </w:p>
          <w:p w:rsidR="009970F4" w:rsidRPr="009970F4" w:rsidRDefault="009970F4" w:rsidP="00997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F4" w:rsidRPr="009970F4" w:rsidRDefault="009970F4" w:rsidP="00997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0F4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  <w:p w:rsidR="009970F4" w:rsidRPr="009970F4" w:rsidRDefault="009970F4" w:rsidP="00997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F4" w:rsidRPr="009970F4" w:rsidRDefault="009970F4" w:rsidP="00997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F4" w:rsidRPr="009970F4" w:rsidRDefault="009970F4" w:rsidP="00997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0F4">
              <w:rPr>
                <w:rFonts w:ascii="Times New Roman" w:hAnsi="Times New Roman" w:cs="Times New Roman"/>
                <w:sz w:val="28"/>
                <w:szCs w:val="28"/>
              </w:rPr>
              <w:t>Сценарий викторины</w:t>
            </w:r>
          </w:p>
        </w:tc>
      </w:tr>
    </w:tbl>
    <w:p w:rsidR="009970F4" w:rsidRPr="009970F4" w:rsidRDefault="009970F4" w:rsidP="009970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70F4" w:rsidRPr="009970F4" w:rsidRDefault="009970F4" w:rsidP="009970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4917" w:rsidRDefault="00F84917"/>
    <w:sectPr w:rsidR="00F84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E3421"/>
    <w:multiLevelType w:val="hybridMultilevel"/>
    <w:tmpl w:val="5898396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A531F8E"/>
    <w:multiLevelType w:val="hybridMultilevel"/>
    <w:tmpl w:val="A77CF4B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A53530A"/>
    <w:multiLevelType w:val="hybridMultilevel"/>
    <w:tmpl w:val="E8C44038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A6C7CA0"/>
    <w:multiLevelType w:val="hybridMultilevel"/>
    <w:tmpl w:val="C43255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3D0675"/>
    <w:multiLevelType w:val="hybridMultilevel"/>
    <w:tmpl w:val="002E27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704456"/>
    <w:multiLevelType w:val="hybridMultilevel"/>
    <w:tmpl w:val="A6046E1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C342183"/>
    <w:multiLevelType w:val="hybridMultilevel"/>
    <w:tmpl w:val="A2F88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646742"/>
    <w:multiLevelType w:val="hybridMultilevel"/>
    <w:tmpl w:val="3DAC759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2EC7B72"/>
    <w:multiLevelType w:val="hybridMultilevel"/>
    <w:tmpl w:val="4A4E0EAA"/>
    <w:lvl w:ilvl="0" w:tplc="0419000B">
      <w:start w:val="1"/>
      <w:numFmt w:val="bullet"/>
      <w:lvlText w:val=""/>
      <w:lvlJc w:val="left"/>
      <w:pPr>
        <w:ind w:left="124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1" w:hanging="360"/>
      </w:pPr>
      <w:rPr>
        <w:rFonts w:ascii="Wingdings" w:hAnsi="Wingdings" w:hint="default"/>
      </w:rPr>
    </w:lvl>
  </w:abstractNum>
  <w:abstractNum w:abstractNumId="9">
    <w:nsid w:val="6B8B13B3"/>
    <w:multiLevelType w:val="hybridMultilevel"/>
    <w:tmpl w:val="F370AC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014DFC"/>
    <w:multiLevelType w:val="hybridMultilevel"/>
    <w:tmpl w:val="16F2CB8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8925DB0"/>
    <w:multiLevelType w:val="hybridMultilevel"/>
    <w:tmpl w:val="6FAA6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470EAC"/>
    <w:multiLevelType w:val="hybridMultilevel"/>
    <w:tmpl w:val="7FB003EE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0"/>
  </w:num>
  <w:num w:numId="4">
    <w:abstractNumId w:val="12"/>
  </w:num>
  <w:num w:numId="5">
    <w:abstractNumId w:val="6"/>
  </w:num>
  <w:num w:numId="6">
    <w:abstractNumId w:val="1"/>
  </w:num>
  <w:num w:numId="7">
    <w:abstractNumId w:val="7"/>
  </w:num>
  <w:num w:numId="8">
    <w:abstractNumId w:val="8"/>
  </w:num>
  <w:num w:numId="9">
    <w:abstractNumId w:val="2"/>
  </w:num>
  <w:num w:numId="10">
    <w:abstractNumId w:val="9"/>
  </w:num>
  <w:num w:numId="11">
    <w:abstractNumId w:val="4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319"/>
    <w:rsid w:val="00072A6B"/>
    <w:rsid w:val="004C0C2E"/>
    <w:rsid w:val="009970F4"/>
    <w:rsid w:val="00B37DF2"/>
    <w:rsid w:val="00B56A54"/>
    <w:rsid w:val="00BE3319"/>
    <w:rsid w:val="00F84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970F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997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970F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997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1609</Words>
  <Characters>9172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burasy</dc:creator>
  <cp:keywords/>
  <dc:description/>
  <cp:lastModifiedBy>burasy</cp:lastModifiedBy>
  <cp:revision>6</cp:revision>
  <dcterms:created xsi:type="dcterms:W3CDTF">2018-09-07T12:05:00Z</dcterms:created>
  <dcterms:modified xsi:type="dcterms:W3CDTF">2019-06-11T07:51:00Z</dcterms:modified>
</cp:coreProperties>
</file>