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B6" w:rsidRDefault="001723B6" w:rsidP="001723B6">
      <w:pPr>
        <w:pStyle w:val="a3"/>
        <w:spacing w:before="120" w:beforeAutospacing="0" w:after="120" w:afterAutospacing="0"/>
        <w:rPr>
          <w:rStyle w:val="a4"/>
          <w:rFonts w:ascii="Georgia" w:hAnsi="Georgia"/>
          <w:color w:val="452C03"/>
        </w:rPr>
      </w:pPr>
      <w:r>
        <w:rPr>
          <w:rStyle w:val="a4"/>
          <w:rFonts w:ascii="Georgia" w:hAnsi="Georgia"/>
          <w:color w:val="452C03"/>
        </w:rPr>
        <w:t xml:space="preserve">МБДОУ "Центр развития ребёнка - детский сад </w:t>
      </w:r>
      <w:proofErr w:type="gramStart"/>
      <w:r>
        <w:rPr>
          <w:rStyle w:val="a4"/>
          <w:rFonts w:ascii="Georgia" w:hAnsi="Georgia"/>
          <w:color w:val="452C03"/>
        </w:rPr>
        <w:t>с</w:t>
      </w:r>
      <w:proofErr w:type="gramEnd"/>
      <w:r>
        <w:rPr>
          <w:rStyle w:val="a4"/>
          <w:rFonts w:ascii="Georgia" w:hAnsi="Georgia"/>
          <w:color w:val="452C03"/>
        </w:rPr>
        <w:t xml:space="preserve">. Старые Бурасы </w:t>
      </w:r>
      <w:proofErr w:type="spellStart"/>
      <w:r>
        <w:rPr>
          <w:rStyle w:val="a4"/>
          <w:rFonts w:ascii="Georgia" w:hAnsi="Georgia"/>
          <w:color w:val="452C03"/>
        </w:rPr>
        <w:t>Базарно-Карабулакского</w:t>
      </w:r>
      <w:proofErr w:type="spellEnd"/>
      <w:r>
        <w:rPr>
          <w:rStyle w:val="a4"/>
          <w:rFonts w:ascii="Georgia" w:hAnsi="Georgia"/>
          <w:color w:val="452C03"/>
        </w:rPr>
        <w:t xml:space="preserve"> муниципального района Саратовской области" </w:t>
      </w:r>
    </w:p>
    <w:p w:rsidR="001723B6" w:rsidRDefault="001723B6" w:rsidP="001723B6">
      <w:pPr>
        <w:pStyle w:val="a3"/>
        <w:spacing w:before="120" w:beforeAutospacing="0" w:after="120" w:afterAutospacing="0"/>
        <w:rPr>
          <w:rStyle w:val="a4"/>
          <w:rFonts w:ascii="Georgia" w:hAnsi="Georgia"/>
          <w:color w:val="452C03"/>
        </w:rPr>
      </w:pPr>
    </w:p>
    <w:p w:rsidR="001723B6" w:rsidRDefault="001723B6" w:rsidP="001723B6">
      <w:pPr>
        <w:pStyle w:val="a3"/>
        <w:spacing w:before="120" w:beforeAutospacing="0" w:after="120" w:afterAutospacing="0"/>
        <w:rPr>
          <w:rStyle w:val="a4"/>
          <w:rFonts w:ascii="Georgia" w:hAnsi="Georgia"/>
          <w:color w:val="452C03"/>
        </w:rPr>
      </w:pPr>
      <w:r>
        <w:rPr>
          <w:rStyle w:val="a4"/>
          <w:rFonts w:ascii="Georgia" w:hAnsi="Georgia"/>
          <w:color w:val="452C03"/>
        </w:rPr>
        <w:t>Комплексное занятие для старшей группы «Космическое путешествие»</w:t>
      </w:r>
    </w:p>
    <w:p w:rsidR="001723B6" w:rsidRDefault="001723B6" w:rsidP="001723B6">
      <w:pPr>
        <w:pStyle w:val="a3"/>
        <w:spacing w:before="120" w:beforeAutospacing="0" w:after="120" w:afterAutospacing="0"/>
        <w:rPr>
          <w:rStyle w:val="a4"/>
          <w:rFonts w:ascii="Georgia" w:hAnsi="Georgia"/>
          <w:color w:val="452C03"/>
        </w:rPr>
      </w:pPr>
    </w:p>
    <w:p w:rsidR="001723B6" w:rsidRDefault="001723B6" w:rsidP="001723B6">
      <w:pPr>
        <w:pStyle w:val="a3"/>
        <w:spacing w:before="120" w:beforeAutospacing="0" w:after="120" w:afterAutospacing="0"/>
        <w:rPr>
          <w:rStyle w:val="a4"/>
          <w:rFonts w:ascii="Georgia" w:hAnsi="Georgia"/>
          <w:color w:val="452C03"/>
        </w:rPr>
      </w:pPr>
      <w:r>
        <w:rPr>
          <w:rStyle w:val="a4"/>
          <w:rFonts w:ascii="Georgia" w:hAnsi="Georgia"/>
          <w:color w:val="452C03"/>
        </w:rPr>
        <w:t xml:space="preserve">Автор: воспитатель старшей группы </w:t>
      </w:r>
      <w:proofErr w:type="spellStart"/>
      <w:r>
        <w:rPr>
          <w:rStyle w:val="a4"/>
          <w:rFonts w:ascii="Georgia" w:hAnsi="Georgia"/>
          <w:color w:val="452C03"/>
        </w:rPr>
        <w:t>Топырина</w:t>
      </w:r>
      <w:proofErr w:type="spellEnd"/>
      <w:r>
        <w:rPr>
          <w:rStyle w:val="a4"/>
          <w:rFonts w:ascii="Georgia" w:hAnsi="Georgia"/>
          <w:color w:val="452C03"/>
        </w:rPr>
        <w:t xml:space="preserve"> Л.Ф.</w:t>
      </w:r>
    </w:p>
    <w:p w:rsidR="001723B6" w:rsidRDefault="001723B6" w:rsidP="001723B6">
      <w:pPr>
        <w:pStyle w:val="a3"/>
        <w:spacing w:before="120" w:beforeAutospacing="0" w:after="120" w:afterAutospacing="0"/>
        <w:rPr>
          <w:rStyle w:val="a4"/>
          <w:rFonts w:ascii="Georgia" w:hAnsi="Georgia"/>
          <w:color w:val="452C03"/>
        </w:rPr>
      </w:pPr>
    </w:p>
    <w:p w:rsidR="001723B6" w:rsidRDefault="001723B6" w:rsidP="001723B6">
      <w:pPr>
        <w:pStyle w:val="a3"/>
        <w:spacing w:before="120" w:beforeAutospacing="0" w:after="120" w:afterAutospacing="0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Цель: </w:t>
      </w:r>
      <w:r>
        <w:rPr>
          <w:rFonts w:ascii="Georgia" w:hAnsi="Georgia"/>
          <w:color w:val="452C03"/>
        </w:rPr>
        <w:t>Расширять знания о космосе</w:t>
      </w:r>
      <w:r>
        <w:rPr>
          <w:rStyle w:val="a4"/>
          <w:rFonts w:ascii="Georgia" w:hAnsi="Georgia"/>
          <w:color w:val="452C03"/>
        </w:rPr>
        <w:t>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Интегрированные задачи: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Познание:</w:t>
      </w:r>
      <w:r>
        <w:rPr>
          <w:rFonts w:ascii="Georgia" w:hAnsi="Georgia"/>
          <w:color w:val="452C03"/>
        </w:rPr>
        <w:t> Сформировать у детей понятия «космос», «космическое пространство». Закрепить знания детей об истории развития космонавтики. Познакомить детей с глобусом – моделью земного шара. Углубить представления о том, что планета Земля – это огромный шар, большая часть которого покрыта водой.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Труд:</w:t>
      </w:r>
      <w:r>
        <w:rPr>
          <w:rFonts w:ascii="Georgia" w:hAnsi="Georgia"/>
          <w:color w:val="452C03"/>
        </w:rPr>
        <w:t> Расширять представления детей о профессии летчика – космонавта. Воспитывать у детей уважение к труду людей, работа которых связана с освоением космоса. Развивать любознательность.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Социализация: </w:t>
      </w:r>
      <w:r>
        <w:rPr>
          <w:rFonts w:ascii="Georgia" w:hAnsi="Georgia"/>
          <w:color w:val="452C03"/>
        </w:rPr>
        <w:t>Закреплять умение выполнять правила игры.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Коммуникация:</w:t>
      </w:r>
      <w:r>
        <w:rPr>
          <w:rFonts w:ascii="Georgia" w:hAnsi="Georgia"/>
          <w:color w:val="452C03"/>
        </w:rPr>
        <w:t> Учить четко, кратко отвечать на конкретно поставленные вопросы. Поощрять попытки высказывать свою точку зрения. Совершенствовать диалогическую и монологическую формы речи. Побуждать детей делать умозаключения на основе имеющихся сведений. Развивать активный словарь детей словами: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планета; Земля; космос, космический корабль,  космонавт, скафандр, невесомость.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Чтение художественной литературы:</w:t>
      </w:r>
      <w:r>
        <w:rPr>
          <w:rFonts w:ascii="Georgia" w:hAnsi="Georgia"/>
          <w:color w:val="452C03"/>
        </w:rPr>
        <w:t> Помогать выразительно, с естественными интонациями читать стихотворения.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Музыка:</w:t>
      </w:r>
      <w:r>
        <w:rPr>
          <w:rFonts w:ascii="Georgia" w:hAnsi="Georgia"/>
          <w:color w:val="452C03"/>
        </w:rPr>
        <w:t> Продолжать приобщать детей к музыкальной культуре, воспитывать художественно-эстетический вкус.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Физическая культура:</w:t>
      </w:r>
      <w:r>
        <w:rPr>
          <w:rFonts w:ascii="Georgia" w:hAnsi="Georgia"/>
          <w:color w:val="452C03"/>
        </w:rPr>
        <w:t> Развивать  </w:t>
      </w:r>
      <w:hyperlink r:id="rId4" w:tooltip="Click to Continue &gt; by Quiknowledge" w:history="1">
        <w:r>
          <w:rPr>
            <w:rStyle w:val="a5"/>
            <w:rFonts w:ascii="Georgia" w:hAnsi="Georgia"/>
            <w:color w:val="5B4B48"/>
          </w:rPr>
          <w:t>ПРАВИЛЬНУЮ ОСАНКУ</w:t>
        </w:r>
        <w:r>
          <w:rPr>
            <w:rFonts w:ascii="Georgia" w:hAnsi="Georgia"/>
            <w:noProof/>
            <w:color w:val="5B4B48"/>
          </w:rPr>
          <w:drawing>
            <wp:inline distT="0" distB="0" distL="0" distR="0">
              <wp:extent cx="95250" cy="95250"/>
              <wp:effectExtent l="19050" t="0" r="0" b="0"/>
              <wp:docPr id="1" name="Рисунок 1" descr="http://cdncache-a.akamaihd.net/items/it/img/arrow-10x10.png">
                <a:hlinkClick xmlns:a="http://schemas.openxmlformats.org/drawingml/2006/main" r:id="rId4" tooltip="&quot;Click to Continue &gt; by Quiknowledge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dncache-a.akamaihd.net/items/it/img/arrow-10x10.png">
                        <a:hlinkClick r:id="rId4" tooltip="&quot;Click to Continue &gt; by Quiknowledge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" cy="95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Georgia" w:hAnsi="Georgia"/>
          <w:color w:val="452C03"/>
        </w:rPr>
        <w:t>, умение осознанно выполнять движения.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Предварительная работа: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Беседа с детьми о  празднике - 12 Апреля «День космонавтики», рассматривание иллюстраций, рисование космических спутников и космонавтов в скафандре, чтение художественной литературы, заучивание стихов по теме космос, изготовление макета Солнечной системы.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Оборудование: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Строительный материал для строительства ракеты, схема солнечной системы, «скафандры» для детей, настольная лампа, глобус для опыта, пояс с лучиками-лентами разной длины для игры «Расположи планеты правильно», медали для награждения.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 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Ход занятия.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lastRenderedPageBreak/>
        <w:t>Вводная беседа.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 «А сейчас, ребята, вам я один вопрос задам.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Школу юных космонавтов собираются открыть.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Вы хотели бы ребята, в эту школу поступить?»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Дети: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-</w:t>
      </w:r>
      <w:r>
        <w:rPr>
          <w:rFonts w:ascii="Georgia" w:hAnsi="Georgia"/>
          <w:color w:val="452C03"/>
        </w:rPr>
        <w:t> «Да!»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-</w:t>
      </w:r>
      <w:r>
        <w:rPr>
          <w:rFonts w:ascii="Georgia" w:hAnsi="Georgia"/>
          <w:color w:val="452C03"/>
        </w:rPr>
        <w:t> «А придет пора лететь, вы не станете реветь?»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Дети: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-«Нет!»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-</w:t>
      </w:r>
      <w:r>
        <w:rPr>
          <w:rFonts w:ascii="Georgia" w:hAnsi="Georgia"/>
          <w:color w:val="452C03"/>
        </w:rPr>
        <w:t> «Очень рада, но, сначала, говоря без лишних слов,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Одного желанья мало,- каждый должен быть готов.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Космонавтом можешь стать,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Если будешь много знать,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И внимание свое будешь ты тренировать».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Открываем пресс-конференцию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 «Кто знает, тот отвечает».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Чтобы стать космонавтом, нужно все знать о космосе, Вселенной.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Беседа о солнечной системе.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Чем отличается ночное и дневное небо? Что такое солнце? Солнце – это звезда, это огромный раскаленный шар. На солнце нет жизни, но оно дает жизнь нам: людям, животным, растениям. Солнце не одиноко, у него есть семья. Это планеты, спутники, которые очень привязаны к солнцу.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Сколько всего планет? (Девять)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 xml:space="preserve">В семье солнца царит порядок, никто не толкается, не мешает друг другу. Каждая планета имеет свою дорожку, по которой она кружит вокруг солнца. Самая близкая к солнцу планета – Меркурий. Следующая – Венера. За Венерой Земля, еще дальше </w:t>
      </w:r>
      <w:proofErr w:type="spellStart"/>
      <w:r>
        <w:rPr>
          <w:rFonts w:ascii="Georgia" w:hAnsi="Georgia"/>
          <w:color w:val="452C03"/>
        </w:rPr>
        <w:t>_Марс</w:t>
      </w:r>
      <w:proofErr w:type="spellEnd"/>
      <w:r>
        <w:rPr>
          <w:rFonts w:ascii="Georgia" w:hAnsi="Georgia"/>
          <w:color w:val="452C03"/>
        </w:rPr>
        <w:t>. За ним  Юпитер. За Юпитером – Сатурн. Затем Уран, Нептун. А самая удаленная от солнца планета – Плутон на нем очень холодно, он весь покрыт льдом. Показ их на стенде._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А сейчас вы  все превращаетесь в планеты.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Дидактическая игра «Расположи планеты правильно»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У каждой планеты свой собственный путь.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Нельзя ей, поверьте, с орбиты свернуть.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Вокруг солнца вращаются наши планеты.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 xml:space="preserve">По – </w:t>
      </w:r>
      <w:proofErr w:type="gramStart"/>
      <w:r>
        <w:rPr>
          <w:rFonts w:ascii="Georgia" w:hAnsi="Georgia"/>
          <w:color w:val="452C03"/>
        </w:rPr>
        <w:t>разному</w:t>
      </w:r>
      <w:proofErr w:type="gramEnd"/>
      <w:r>
        <w:rPr>
          <w:rFonts w:ascii="Georgia" w:hAnsi="Georgia"/>
          <w:color w:val="452C03"/>
        </w:rPr>
        <w:t xml:space="preserve"> все они Солнцем согреты.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 xml:space="preserve">Выбирается ребенок «Солнце», на него </w:t>
      </w:r>
      <w:proofErr w:type="gramStart"/>
      <w:r>
        <w:rPr>
          <w:rFonts w:ascii="Georgia" w:hAnsi="Georgia"/>
          <w:color w:val="452C03"/>
        </w:rPr>
        <w:t>одевается пояс</w:t>
      </w:r>
      <w:proofErr w:type="gramEnd"/>
      <w:r>
        <w:rPr>
          <w:rFonts w:ascii="Georgia" w:hAnsi="Georgia"/>
          <w:color w:val="452C03"/>
        </w:rPr>
        <w:t xml:space="preserve"> с пришитыми лучиками – лентами разной длины. Их девять. У девяти детей на головах шапочки с </w:t>
      </w:r>
      <w:r>
        <w:rPr>
          <w:rFonts w:ascii="Georgia" w:hAnsi="Georgia"/>
          <w:color w:val="452C03"/>
        </w:rPr>
        <w:lastRenderedPageBreak/>
        <w:t>изображением планет,  они отличаются по величине, цвету. На шапочке Сатурна – кольца. На конце каждой ленты – цифры от 1 до 9.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На этой планете такая жара,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Что там оказаться опасно, друзья.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 Какая у нас самая жаркая планета? Где она располагается? ( Меркурий, потому что он ближе всех к солнцу.)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Ребенок – Меркурий берется за ленточку №1.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А эту планету холод страшный сковал,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Теплом ее солнечный луч не достал.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 xml:space="preserve">- Что эта за планета? </w:t>
      </w:r>
      <w:proofErr w:type="gramStart"/>
      <w:r>
        <w:rPr>
          <w:rFonts w:ascii="Georgia" w:hAnsi="Georgia"/>
          <w:color w:val="452C03"/>
        </w:rPr>
        <w:t>(Плутон.</w:t>
      </w:r>
      <w:proofErr w:type="gramEnd"/>
      <w:r>
        <w:rPr>
          <w:rFonts w:ascii="Georgia" w:hAnsi="Georgia"/>
          <w:color w:val="452C03"/>
        </w:rPr>
        <w:t xml:space="preserve"> </w:t>
      </w:r>
      <w:proofErr w:type="gramStart"/>
      <w:r>
        <w:rPr>
          <w:rFonts w:ascii="Georgia" w:hAnsi="Georgia"/>
          <w:color w:val="452C03"/>
        </w:rPr>
        <w:t>Он находиться дальше всех планет от солнца и меньше всех планет.)</w:t>
      </w:r>
      <w:proofErr w:type="gramEnd"/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Ребенок в шапочке « Плутона» берется за самую длинную ленточку №9.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А эта планета нам всем дорога.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proofErr w:type="gramStart"/>
      <w:r>
        <w:rPr>
          <w:rFonts w:ascii="Georgia" w:hAnsi="Georgia"/>
          <w:color w:val="452C03"/>
        </w:rPr>
        <w:t>Нам жизнь подарила планета…(все:</w:t>
      </w:r>
      <w:proofErr w:type="gramEnd"/>
      <w:r>
        <w:rPr>
          <w:rFonts w:ascii="Georgia" w:hAnsi="Georgia"/>
          <w:color w:val="452C03"/>
        </w:rPr>
        <w:t xml:space="preserve"> </w:t>
      </w:r>
      <w:proofErr w:type="gramStart"/>
      <w:r>
        <w:rPr>
          <w:rFonts w:ascii="Georgia" w:hAnsi="Georgia"/>
          <w:color w:val="452C03"/>
        </w:rPr>
        <w:t>Земля)</w:t>
      </w:r>
      <w:proofErr w:type="gramEnd"/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 На какой орбите вращается планета Земля? На каком месте от Солнца находится наша планета? (На 3-м.)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Ребенок в шапочке «Земля» берется за ленточку №3.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К планете Земля две планеты близки.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Дружок, имена их скорей назови. (Венера и Марс)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Дети в шапочках «Венеры» и «Марса» занимают соответственно вторую и четвертую орбиты.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А эта планета гордится собой.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Поскольку считается, самой большой.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 Что эта за планета? На какой орбите она находится? (Юпитер, орбита №5).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Ребенок в шапочке «Юпитера» занимает место у ленточки №5.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Планета кольцами окружена,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И этим от всех отличилась она. (Сатурн)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Ребенок  - «Сатурн» занимает орбиту №6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А что за планета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Зеленого цвета? (Уран).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Ребенок в соответствующей шапочке занимает планету №7.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Царь морской названье той планете дал.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Он именем своим ее назвал. (Нептун)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Ребенок в шапочке «Нептуна» занимает орбиту №8.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Все дети заняли места свои и начинают вращаться вокруг  «Солнца».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Кружится хоровод планет.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У каждой свой размер и цвет.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Для каждой путь определен,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lastRenderedPageBreak/>
        <w:t>Но только на Земле мир жизнью заселен.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-</w:t>
      </w:r>
      <w:r>
        <w:rPr>
          <w:rFonts w:ascii="Georgia" w:hAnsi="Georgia"/>
          <w:color w:val="452C03"/>
        </w:rPr>
        <w:t>На какой планете есть жизнь? (Земля).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 xml:space="preserve">Какую планету из девяти мы знаем лучше всех? А солнце когда – </w:t>
      </w:r>
      <w:proofErr w:type="spellStart"/>
      <w:r>
        <w:rPr>
          <w:rFonts w:ascii="Georgia" w:hAnsi="Georgia"/>
          <w:color w:val="452C03"/>
        </w:rPr>
        <w:t>нибудь</w:t>
      </w:r>
      <w:proofErr w:type="spellEnd"/>
      <w:r>
        <w:rPr>
          <w:rFonts w:ascii="Georgia" w:hAnsi="Georgia"/>
          <w:color w:val="452C03"/>
        </w:rPr>
        <w:t xml:space="preserve"> отдыхает? Что оно делает ночью? Солнце никогда не отдыхает Солнце вечный труженик, всегда светит, всегда греет. А вот наша планета Земля не стоит на месте, она все время вращается вокруг солнца. Солнце освещает всю Землю? А сейчас проведем опыт и убедимся. При помощи глобуса, лампы и пластилиновых фигурок даю детям представление о том, почему происходит смена дня и ночи.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 xml:space="preserve">Ребята, а в космос можно летать? Кто был первым космонавтом в мире? ( Юрий Алексеевич Гагарин) А еще кто летал в космос кроме людей? </w:t>
      </w:r>
      <w:proofErr w:type="gramStart"/>
      <w:r>
        <w:rPr>
          <w:rFonts w:ascii="Georgia" w:hAnsi="Georgia"/>
          <w:color w:val="452C03"/>
        </w:rPr>
        <w:t>(Собаки:</w:t>
      </w:r>
      <w:proofErr w:type="gramEnd"/>
      <w:r>
        <w:rPr>
          <w:rFonts w:ascii="Georgia" w:hAnsi="Georgia"/>
          <w:color w:val="452C03"/>
        </w:rPr>
        <w:t xml:space="preserve"> </w:t>
      </w:r>
      <w:proofErr w:type="gramStart"/>
      <w:r>
        <w:rPr>
          <w:rFonts w:ascii="Georgia" w:hAnsi="Georgia"/>
          <w:color w:val="452C03"/>
        </w:rPr>
        <w:t>Белка, Стрелка, Лайка, мыши, крысы, кролики, коты и даже шимпанзе).</w:t>
      </w:r>
      <w:proofErr w:type="gramEnd"/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Какими должны быть космонавты? (Сильные, смелые, мужественные, трудолюбивые).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Начинаем подготовку!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Выходи на тренировку!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(Ритмическая гимнастика).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1. А сейчас мы с вами дети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Улетаем на ракете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На носки поднимись,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А потом руки вниз.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2. Дружно мы руками машем,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Ветер нам совсем не страшен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Ветер дует, задувает,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 Нашу мельницу вращает.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3. Ветерок шумит, играет,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Ветви дерева качает,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Вправо – влево, вверх и вниз,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На носки поднимись.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4. Руки в стороны: в полет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Отправляем самолет.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Правое крыло вперед,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Левое крыло вперед,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Полетел наш самолет.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5. А теперь насос включаем,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Воду из реки качаем.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Вправо - раз, влев</w:t>
      </w:r>
      <w:proofErr w:type="gramStart"/>
      <w:r>
        <w:rPr>
          <w:rFonts w:ascii="Georgia" w:hAnsi="Georgia"/>
          <w:color w:val="452C03"/>
        </w:rPr>
        <w:t>о-</w:t>
      </w:r>
      <w:proofErr w:type="gramEnd"/>
      <w:r>
        <w:rPr>
          <w:rFonts w:ascii="Georgia" w:hAnsi="Georgia"/>
          <w:color w:val="452C03"/>
        </w:rPr>
        <w:t xml:space="preserve"> два,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Потекла ручьем вода.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6. на полянку у ручья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lastRenderedPageBreak/>
        <w:t>Прилетели два жука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На спине лежали,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Ножками болтали.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7. Наши детки- непоседы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Дали им велосипеды.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Веселей крути педали,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Все тогда увидишь дали.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 Подготовкой мы довольны - из ребят никто не болен. Каждый весел и здоров, каждый к полету готов.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Открываем конструкторское бюро по проектированию и строительству ракеты.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 Даем название ракете «Мир».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 xml:space="preserve">- И так все готово. Осталось только </w:t>
      </w:r>
      <w:proofErr w:type="gramStart"/>
      <w:r>
        <w:rPr>
          <w:rFonts w:ascii="Georgia" w:hAnsi="Georgia"/>
          <w:color w:val="452C03"/>
        </w:rPr>
        <w:t>одеть скафандры</w:t>
      </w:r>
      <w:proofErr w:type="gramEnd"/>
      <w:r>
        <w:rPr>
          <w:rFonts w:ascii="Georgia" w:hAnsi="Georgia"/>
          <w:color w:val="452C03"/>
        </w:rPr>
        <w:t xml:space="preserve"> и решить кто, чем будет заниматься в полете. Распределяем функции членов экспедиции.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Намечаем маршрут (мы летим на луну спутник Земли).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Космонавтам нужно хорошо питаться. В чем берут космонавты еду в космос? (В тюбиках).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1. В нашей команде 11 человек. На каждого человека нужно взять по одному тюбику манной каши. Сколько всего надо взять тюбиков. (11).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2. Наш полет будет длиться полчаса. Сколько это минут? (30 минут)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 xml:space="preserve">3. У ракеты 4 </w:t>
      </w:r>
      <w:proofErr w:type="gramStart"/>
      <w:r>
        <w:rPr>
          <w:rFonts w:ascii="Georgia" w:hAnsi="Georgia"/>
          <w:color w:val="452C03"/>
        </w:rPr>
        <w:t>двигателя</w:t>
      </w:r>
      <w:proofErr w:type="gramEnd"/>
      <w:r>
        <w:rPr>
          <w:rFonts w:ascii="Georgia" w:hAnsi="Georgia"/>
          <w:color w:val="452C03"/>
        </w:rPr>
        <w:t xml:space="preserve"> если отключить 2 двигателя, сколько двигателей будет работать. (2).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-</w:t>
      </w:r>
      <w:r>
        <w:rPr>
          <w:rFonts w:ascii="Georgia" w:hAnsi="Georgia"/>
          <w:color w:val="452C03"/>
        </w:rPr>
        <w:t> Занимайте места в ракете. В полете вы должны провести научные опыты, возьмете веточку.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 xml:space="preserve">Ни взлетает ракета нужно назвать лишнее слово: лететь, полет, </w:t>
      </w:r>
      <w:proofErr w:type="spellStart"/>
      <w:r>
        <w:rPr>
          <w:rFonts w:ascii="Georgia" w:hAnsi="Georgia"/>
          <w:color w:val="452C03"/>
        </w:rPr>
        <w:t>летательный</w:t>
      </w:r>
      <w:proofErr w:type="gramStart"/>
      <w:r>
        <w:rPr>
          <w:rFonts w:ascii="Georgia" w:hAnsi="Georgia"/>
          <w:color w:val="452C03"/>
        </w:rPr>
        <w:t>,</w:t>
      </w:r>
      <w:r>
        <w:rPr>
          <w:rStyle w:val="a6"/>
          <w:rFonts w:ascii="Georgia" w:hAnsi="Georgia"/>
          <w:b/>
          <w:bCs/>
          <w:color w:val="452C03"/>
        </w:rPr>
        <w:t>л</w:t>
      </w:r>
      <w:proofErr w:type="gramEnd"/>
      <w:r>
        <w:rPr>
          <w:rStyle w:val="a6"/>
          <w:rFonts w:ascii="Georgia" w:hAnsi="Georgia"/>
          <w:b/>
          <w:bCs/>
          <w:color w:val="452C03"/>
        </w:rPr>
        <w:t>ето</w:t>
      </w:r>
      <w:proofErr w:type="spellEnd"/>
      <w:r>
        <w:rPr>
          <w:rStyle w:val="a6"/>
          <w:rFonts w:ascii="Georgia" w:hAnsi="Georgia"/>
          <w:b/>
          <w:bCs/>
          <w:color w:val="452C03"/>
        </w:rPr>
        <w:t>,</w:t>
      </w:r>
      <w:r>
        <w:rPr>
          <w:rFonts w:ascii="Georgia" w:hAnsi="Georgia"/>
          <w:color w:val="452C03"/>
        </w:rPr>
        <w:t> летчик.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 xml:space="preserve">Дети усаживайтесь </w:t>
      </w:r>
      <w:proofErr w:type="gramStart"/>
      <w:r>
        <w:rPr>
          <w:rFonts w:ascii="Georgia" w:hAnsi="Georgia"/>
          <w:color w:val="452C03"/>
        </w:rPr>
        <w:t>поудобнее</w:t>
      </w:r>
      <w:proofErr w:type="gramEnd"/>
      <w:r>
        <w:rPr>
          <w:rFonts w:ascii="Georgia" w:hAnsi="Georgia"/>
          <w:color w:val="452C03"/>
        </w:rPr>
        <w:t xml:space="preserve"> скоро вы взлетите, а я останусь на Земле и буду следить за вашим полетом.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Ребята, перед полетом нужно повторить правило дружбы: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Дети: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-</w:t>
      </w:r>
      <w:r>
        <w:rPr>
          <w:rFonts w:ascii="Georgia" w:hAnsi="Georgia"/>
          <w:color w:val="452C03"/>
        </w:rPr>
        <w:t> </w:t>
      </w:r>
      <w:r>
        <w:rPr>
          <w:rStyle w:val="a6"/>
          <w:rFonts w:ascii="Georgia" w:hAnsi="Georgia"/>
          <w:b/>
          <w:bCs/>
          <w:color w:val="452C03"/>
        </w:rPr>
        <w:t>«Один за всех и все за одного!»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Начинаем отсчет времени (от десяти до нуля – пуск!)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Физкультминутка (невесомость и перегрузка).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- </w:t>
      </w:r>
      <w:proofErr w:type="gramStart"/>
      <w:r>
        <w:rPr>
          <w:rFonts w:ascii="Georgia" w:hAnsi="Georgia"/>
          <w:color w:val="452C03"/>
        </w:rPr>
        <w:t>Доложите</w:t>
      </w:r>
      <w:proofErr w:type="gramEnd"/>
      <w:r>
        <w:rPr>
          <w:rFonts w:ascii="Georgia" w:hAnsi="Georgia"/>
          <w:color w:val="452C03"/>
        </w:rPr>
        <w:t xml:space="preserve"> как проходит полет.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Дети: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lastRenderedPageBreak/>
        <w:t>-</w:t>
      </w:r>
      <w:r>
        <w:rPr>
          <w:rFonts w:ascii="Georgia" w:hAnsi="Georgia"/>
          <w:color w:val="452C03"/>
        </w:rPr>
        <w:t xml:space="preserve">Земля, Земля! Я космонавт. Самочувствие отличное. Полет продолжается хорошо. Вижу Землю, лес, облака, </w:t>
      </w:r>
      <w:proofErr w:type="gramStart"/>
      <w:r>
        <w:rPr>
          <w:rFonts w:ascii="Georgia" w:hAnsi="Georgia"/>
          <w:color w:val="452C03"/>
        </w:rPr>
        <w:t>красота</w:t>
      </w:r>
      <w:proofErr w:type="gramEnd"/>
      <w:r>
        <w:rPr>
          <w:rFonts w:ascii="Georgia" w:hAnsi="Georgia"/>
          <w:color w:val="452C03"/>
        </w:rPr>
        <w:t xml:space="preserve"> то </w:t>
      </w:r>
      <w:proofErr w:type="gramStart"/>
      <w:r>
        <w:rPr>
          <w:rFonts w:ascii="Georgia" w:hAnsi="Georgia"/>
          <w:color w:val="452C03"/>
        </w:rPr>
        <w:t>какая</w:t>
      </w:r>
      <w:proofErr w:type="gramEnd"/>
      <w:r>
        <w:rPr>
          <w:rFonts w:ascii="Georgia" w:hAnsi="Georgia"/>
          <w:color w:val="452C03"/>
        </w:rPr>
        <w:t>!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С веселой песней полет интересней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(Исполнение песни «Мир»).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Выход в открытый космос: рассматривают реки, моря из металла, фотографируют, рассматривают в бинокль, зарисовывают.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-</w:t>
      </w:r>
      <w:r>
        <w:rPr>
          <w:rFonts w:ascii="Georgia" w:hAnsi="Georgia"/>
          <w:color w:val="452C03"/>
        </w:rPr>
        <w:t> Какая луна, есть на луне вода, воздух, жизнь?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Дети: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 -Безводная, безвоздушная, безжизненная</w:t>
      </w:r>
      <w:proofErr w:type="gramStart"/>
      <w:r>
        <w:rPr>
          <w:rFonts w:ascii="Georgia" w:hAnsi="Georgia"/>
          <w:color w:val="452C03"/>
        </w:rPr>
        <w:t xml:space="preserve"> .</w:t>
      </w:r>
      <w:proofErr w:type="gramEnd"/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 А как же вы там находитесь?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Дети: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 В скафандрах.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 Нравится  в космосе?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Дети: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 Да, но дома лучше! Все живое, поет, бегает, красиво.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 Надо беречь Землю, чтобы не превратилась в такую безжизненную пустыню, как луна.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-Вас вызывает Земля. Надо срочно возвращаться. Занимайте места в ракете!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Физкультминутка.</w:t>
      </w:r>
      <w:r>
        <w:rPr>
          <w:rFonts w:ascii="Georgia" w:hAnsi="Georgia"/>
          <w:color w:val="452C03"/>
        </w:rPr>
        <w:t> Отсчет времени (от десяти до нуля – пуск!).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Возвращение на Землю.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Звучит космическая музыка.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Торжественная встреча.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-</w:t>
      </w:r>
      <w:r>
        <w:rPr>
          <w:rFonts w:ascii="Georgia" w:hAnsi="Georgia"/>
          <w:color w:val="452C03"/>
        </w:rPr>
        <w:t> С благополучным возвращением на родную Землю.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Опыт – веточка покрылась листьями (в космосе растения растут быстро).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-А сейчас доложите отчет о полете на Луну.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Дети: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 -</w:t>
      </w:r>
      <w:r>
        <w:rPr>
          <w:rFonts w:ascii="Georgia" w:hAnsi="Georgia"/>
          <w:color w:val="452C03"/>
        </w:rPr>
        <w:t xml:space="preserve">Мы космонавты из детского сада «Малышок» </w:t>
      </w:r>
      <w:proofErr w:type="gramStart"/>
      <w:r>
        <w:rPr>
          <w:rFonts w:ascii="Georgia" w:hAnsi="Georgia"/>
          <w:color w:val="452C03"/>
        </w:rPr>
        <w:t>с</w:t>
      </w:r>
      <w:proofErr w:type="gramEnd"/>
      <w:r>
        <w:rPr>
          <w:rFonts w:ascii="Georgia" w:hAnsi="Georgia"/>
          <w:color w:val="452C03"/>
        </w:rPr>
        <w:t>. Старые Бурасы совершили полет на Луну. Луна – это спутник Земли, нашей большой  Родины. На Луне мы видели моря и озера, в которых нет воды. Мы ходили в скафандрах, потому что на Луне нет воздуха.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lastRenderedPageBreak/>
        <w:t>Награждение медалями.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-</w:t>
      </w:r>
      <w:r>
        <w:rPr>
          <w:rFonts w:ascii="Georgia" w:hAnsi="Georgia"/>
          <w:color w:val="452C03"/>
        </w:rPr>
        <w:t> Ребята, чтобы вы могли пожелать людям всей Земли?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Дети: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- </w:t>
      </w:r>
      <w:r>
        <w:rPr>
          <w:rFonts w:ascii="Georgia" w:hAnsi="Georgia"/>
          <w:color w:val="452C03"/>
        </w:rPr>
        <w:t>Давайте, люди, дружить друг с другом,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Как птицы с небом, как травы с лугом,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Как ветер с полем, поля с дождями,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Как дружит солнце со всеми нами!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Давайте, люди, беречь планету,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 xml:space="preserve">Во всей Вселенной похожей </w:t>
      </w:r>
      <w:proofErr w:type="gramStart"/>
      <w:r>
        <w:rPr>
          <w:rFonts w:ascii="Georgia" w:hAnsi="Georgia"/>
          <w:color w:val="452C03"/>
        </w:rPr>
        <w:t>нету</w:t>
      </w:r>
      <w:proofErr w:type="gramEnd"/>
      <w:r>
        <w:rPr>
          <w:rFonts w:ascii="Georgia" w:hAnsi="Georgia"/>
          <w:color w:val="452C03"/>
        </w:rPr>
        <w:t>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Во всей Вселенной на всех одна,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Что будет делать без нас она?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-</w:t>
      </w:r>
      <w:r>
        <w:rPr>
          <w:rFonts w:ascii="Georgia" w:hAnsi="Georgia"/>
          <w:color w:val="452C03"/>
        </w:rPr>
        <w:t> Я надеюсь, когда вы вырастите, будете добрыми людьми и не дадите в обиду нашу планету.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Хоровод возле глобуса.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Давайте беречь от невзгоды любой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 xml:space="preserve">Большой и доверчивый шар </w:t>
      </w:r>
      <w:proofErr w:type="spellStart"/>
      <w:r>
        <w:rPr>
          <w:rFonts w:ascii="Georgia" w:hAnsi="Georgia"/>
          <w:color w:val="452C03"/>
        </w:rPr>
        <w:t>голубой</w:t>
      </w:r>
      <w:proofErr w:type="spellEnd"/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Давайте, ребята, назло непогодам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Обнимем планету своим хороводом,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Развеем над нею тучи и дым,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 обиду ее никому не дадим.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 Ребята, я думаю, что вы уже никогда не забудете, что во Вселенной, кроме нашей родной планеты Земля, есть еще множество других планет и что наша планета нуждается в вашей заботе и охране.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Предварительная работа: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Беседа с детьми о  празднике - 12 Апреля «День космонавтики», рассматривание иллюстраций, рисование космических спутников и космонавтов в скафандре, чтение художественной литературы, заучивание стихов по теме космос, изготовление макета Солнечной системы.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Оборудование: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Строительный материал для строительства ракеты, схема солнечной системы, «скафандры» для детей, настольная лампа, глобус для опыта, пояс с лучиками-лентами разной длины для игры «Расположи планеты правильно», медали для награждения.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 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Ход занятия.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Вводная беседа.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lastRenderedPageBreak/>
        <w:t>- «А сейчас, ребята, вам я один вопрос задам.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Школу юных космонавтов собираются открыть.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Вы хотели бы ребята, в эту школу поступить?»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Дети: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-</w:t>
      </w:r>
      <w:r>
        <w:rPr>
          <w:rFonts w:ascii="Georgia" w:hAnsi="Georgia"/>
          <w:color w:val="452C03"/>
        </w:rPr>
        <w:t> «Да!»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-</w:t>
      </w:r>
      <w:r>
        <w:rPr>
          <w:rFonts w:ascii="Georgia" w:hAnsi="Georgia"/>
          <w:color w:val="452C03"/>
        </w:rPr>
        <w:t> «А придет пора лететь, вы не станете реветь?»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Дети: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-«Нет!»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-</w:t>
      </w:r>
      <w:r>
        <w:rPr>
          <w:rFonts w:ascii="Georgia" w:hAnsi="Georgia"/>
          <w:color w:val="452C03"/>
        </w:rPr>
        <w:t> «Очень рада, но, сначала, говоря без лишних слов,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Одного желанья мало,- каждый должен быть готов.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Космонавтом можешь стать,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Если будешь много знать,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И внимание свое будешь ты тренировать».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Открываем пресс-конференцию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 «Кто знает, тот отвечает».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Чтобы стать космонавтом, нужно все знать о космосе, Вселенной.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Беседа о солнечной системе.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Чем отличается ночное и дневное небо? Что такое солнце? Солнце – это звезда, это огромный раскаленный шар. На солнце нет жизни, но оно дает жизнь нам: людям, животным, растениям. Солнце не одиноко, у него есть семья. Это планеты, спутники, которые очень привязаны к солнцу.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Сколько всего планет? (Девять)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 xml:space="preserve">В семье солнца царит порядок, никто не толкается, не мешает друг другу. Каждая планета имеет свою дорожку, по которой она кружит вокруг солнца. Самая близкая к солнцу планета – Меркурий. Следующая – Венера. За Венерой Земля, еще дальше </w:t>
      </w:r>
      <w:proofErr w:type="spellStart"/>
      <w:r>
        <w:rPr>
          <w:rFonts w:ascii="Georgia" w:hAnsi="Georgia"/>
          <w:color w:val="452C03"/>
        </w:rPr>
        <w:t>_Марс</w:t>
      </w:r>
      <w:proofErr w:type="spellEnd"/>
      <w:r>
        <w:rPr>
          <w:rFonts w:ascii="Georgia" w:hAnsi="Georgia"/>
          <w:color w:val="452C03"/>
        </w:rPr>
        <w:t>. За ним  Юпитер. За Юпитером – Сатурн. Затем Уран, Нептун. А самая удаленная от солнца планета – Плутон на нем очень холодно, он весь покрыт льдом. Показ их на стенде._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А сейчас вы  все превращаетесь в планеты.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Дидактическая игра «Расположи планеты правильно»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У каждой планеты свой собственный путь.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Нельзя ей, поверьте, с орбиты свернуть.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Вокруг солнца вращаются наши планеты.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 xml:space="preserve">По – </w:t>
      </w:r>
      <w:proofErr w:type="gramStart"/>
      <w:r>
        <w:rPr>
          <w:rFonts w:ascii="Georgia" w:hAnsi="Georgia"/>
          <w:color w:val="452C03"/>
        </w:rPr>
        <w:t>разному</w:t>
      </w:r>
      <w:proofErr w:type="gramEnd"/>
      <w:r>
        <w:rPr>
          <w:rFonts w:ascii="Georgia" w:hAnsi="Georgia"/>
          <w:color w:val="452C03"/>
        </w:rPr>
        <w:t xml:space="preserve"> все они Солнцем согреты.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 xml:space="preserve">Выбирается ребенок «Солнце», на него </w:t>
      </w:r>
      <w:proofErr w:type="gramStart"/>
      <w:r>
        <w:rPr>
          <w:rFonts w:ascii="Georgia" w:hAnsi="Georgia"/>
          <w:color w:val="452C03"/>
        </w:rPr>
        <w:t>одевается пояс</w:t>
      </w:r>
      <w:proofErr w:type="gramEnd"/>
      <w:r>
        <w:rPr>
          <w:rFonts w:ascii="Georgia" w:hAnsi="Georgia"/>
          <w:color w:val="452C03"/>
        </w:rPr>
        <w:t xml:space="preserve"> с пришитыми лучиками – лентами разной длины. Их девять. У девяти детей на головах шапочки с изображением планет,  они отличаются по величине, цвету. На шапочке Сатурна – кольца. На конце каждой ленты – цифры от 1 до 9.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lastRenderedPageBreak/>
        <w:t>На этой планете такая жара,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Что там оказаться опасно, друзья.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 Какая у нас самая жаркая планета? Где она располагается? ( Меркурий, потому что он ближе всех к солнцу.)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Ребенок – Меркурий берется за ленточку №1.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А эту планету холод страшный сковал,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Теплом ее солнечный луч не достал.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 xml:space="preserve">- Что эта за планета? </w:t>
      </w:r>
      <w:proofErr w:type="gramStart"/>
      <w:r>
        <w:rPr>
          <w:rFonts w:ascii="Georgia" w:hAnsi="Georgia"/>
          <w:color w:val="452C03"/>
        </w:rPr>
        <w:t>(Плутон.</w:t>
      </w:r>
      <w:proofErr w:type="gramEnd"/>
      <w:r>
        <w:rPr>
          <w:rFonts w:ascii="Georgia" w:hAnsi="Georgia"/>
          <w:color w:val="452C03"/>
        </w:rPr>
        <w:t xml:space="preserve"> </w:t>
      </w:r>
      <w:proofErr w:type="gramStart"/>
      <w:r>
        <w:rPr>
          <w:rFonts w:ascii="Georgia" w:hAnsi="Georgia"/>
          <w:color w:val="452C03"/>
        </w:rPr>
        <w:t>Он находиться дальше всех планет от солнца и меньше всех планет.)</w:t>
      </w:r>
      <w:proofErr w:type="gramEnd"/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Ребенок в шапочке « Плутона» берется за самую длинную ленточку №9.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А эта планета нам всем дорога.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proofErr w:type="gramStart"/>
      <w:r>
        <w:rPr>
          <w:rFonts w:ascii="Georgia" w:hAnsi="Georgia"/>
          <w:color w:val="452C03"/>
        </w:rPr>
        <w:t>Нам жизнь подарила планета…(все:</w:t>
      </w:r>
      <w:proofErr w:type="gramEnd"/>
      <w:r>
        <w:rPr>
          <w:rFonts w:ascii="Georgia" w:hAnsi="Georgia"/>
          <w:color w:val="452C03"/>
        </w:rPr>
        <w:t xml:space="preserve"> </w:t>
      </w:r>
      <w:proofErr w:type="gramStart"/>
      <w:r>
        <w:rPr>
          <w:rFonts w:ascii="Georgia" w:hAnsi="Georgia"/>
          <w:color w:val="452C03"/>
        </w:rPr>
        <w:t>Земля)</w:t>
      </w:r>
      <w:proofErr w:type="gramEnd"/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 На какой орбите вращается планета Земля? На каком месте от Солнца находится наша планета? (На 3-м.)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Ребенок в шапочке «Земля» берется за ленточку №3.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К планете Земля две планеты близки.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Дружок, имена их скорей назови. (Венера и Марс)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Дети в шапочках «Венеры» и «Марса» занимают соответственно вторую и четвертую орбиты.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А эта планета гордится собой.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Поскольку считается, самой большой.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 Что эта за планета? На какой орбите она находится? (Юпитер, орбита №5).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Ребенок в шапочке «Юпитера» занимает место у ленточки №5.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Планета кольцами окружена,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И этим от всех отличилась она. (Сатурн)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Ребенок  - «Сатурн» занимает орбиту №6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А что за планета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Зеленого цвета? (Уран).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Ребенок в соответствующей шапочке занимает планету №7.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Царь морской названье той планете дал.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Он именем своим ее назвал. (Нептун)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Ребенок в шапочке «Нептуна» занимает орбиту №8.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Все дети заняли места свои и начинают вращаться вокруг  «Солнца».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Кружится хоровод планет.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У каждой свой размер и цвет.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Для каждой путь определен,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Но только на Земле мир жизнью заселен.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lastRenderedPageBreak/>
        <w:t>-</w:t>
      </w:r>
      <w:r>
        <w:rPr>
          <w:rFonts w:ascii="Georgia" w:hAnsi="Georgia"/>
          <w:color w:val="452C03"/>
        </w:rPr>
        <w:t>На какой планете есть жизнь? (Земля).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 xml:space="preserve">Какую планету из девяти мы знаем лучше всех? А солнце </w:t>
      </w:r>
      <w:proofErr w:type="gramStart"/>
      <w:r>
        <w:rPr>
          <w:rFonts w:ascii="Georgia" w:hAnsi="Georgia"/>
          <w:color w:val="452C03"/>
        </w:rPr>
        <w:t>когда–</w:t>
      </w:r>
      <w:proofErr w:type="spellStart"/>
      <w:r>
        <w:rPr>
          <w:rFonts w:ascii="Georgia" w:hAnsi="Georgia"/>
          <w:color w:val="452C03"/>
        </w:rPr>
        <w:t>нибудь</w:t>
      </w:r>
      <w:proofErr w:type="spellEnd"/>
      <w:proofErr w:type="gramEnd"/>
      <w:r>
        <w:rPr>
          <w:rFonts w:ascii="Georgia" w:hAnsi="Georgia"/>
          <w:color w:val="452C03"/>
        </w:rPr>
        <w:t xml:space="preserve"> отдыхает? Что оно делает ночью? Солнце никогда не отдыхает Солнце вечный труженик, всегда светит, всегда греет. А вот наша планета Земля не стоит на месте, она все время вращается вокруг солнца. Солнце освещает всю Землю? А сейчас проведем опыт и убедимся. При помощи глобуса, лампы и пластилиновых фигурок даю детям представление о том, почему происходит смена дня и ночи.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 xml:space="preserve">Ребята, а в космос можно летать? Кто был первым космонавтом в мире? ( Юрий Алексеевич Гагарин) А еще кто летал в космос кроме людей? </w:t>
      </w:r>
      <w:proofErr w:type="gramStart"/>
      <w:r>
        <w:rPr>
          <w:rFonts w:ascii="Georgia" w:hAnsi="Georgia"/>
          <w:color w:val="452C03"/>
        </w:rPr>
        <w:t>(Собаки:</w:t>
      </w:r>
      <w:proofErr w:type="gramEnd"/>
      <w:r>
        <w:rPr>
          <w:rFonts w:ascii="Georgia" w:hAnsi="Georgia"/>
          <w:color w:val="452C03"/>
        </w:rPr>
        <w:t xml:space="preserve"> </w:t>
      </w:r>
      <w:proofErr w:type="gramStart"/>
      <w:r>
        <w:rPr>
          <w:rFonts w:ascii="Georgia" w:hAnsi="Georgia"/>
          <w:color w:val="452C03"/>
        </w:rPr>
        <w:t>Белка, Стрелка, Лайка, мыши, крысы, кролики, коты и даже шимпанзе).</w:t>
      </w:r>
      <w:proofErr w:type="gramEnd"/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Какими должны быть космонавты? (Сильные, смелые, мужественные, трудолюбивые).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Начинаем подготовку!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Выходи на тренировку!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(Ритмическая гимнастика).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1. А сейчас мы с вами дети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Улетаем на ракете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На носки поднимись,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А потом руки вниз.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2. Дружно мы руками машем,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Ветер нам совсем не страшен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Ветер дует, задувает,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 Нашу мельницу вращает.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3. Ветерок шумит, играет,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Ветви дерева качает,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Вправо – влево, вверх и вниз,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На носки поднимись.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4. Руки в стороны: в полет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Отправляем самолет.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Правое крыло вперед,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Левое крыло вперед,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Полетел наш самолет.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5. А теперь насос включаем,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Воду из реки качаем.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Вправо - раз, влев</w:t>
      </w:r>
      <w:proofErr w:type="gramStart"/>
      <w:r>
        <w:rPr>
          <w:rFonts w:ascii="Georgia" w:hAnsi="Georgia"/>
          <w:color w:val="452C03"/>
        </w:rPr>
        <w:t>о-</w:t>
      </w:r>
      <w:proofErr w:type="gramEnd"/>
      <w:r>
        <w:rPr>
          <w:rFonts w:ascii="Georgia" w:hAnsi="Georgia"/>
          <w:color w:val="452C03"/>
        </w:rPr>
        <w:t xml:space="preserve"> два,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Потекла ручьем вода.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6. на полянку у ручья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Прилетели два жука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На спине лежали,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lastRenderedPageBreak/>
        <w:t>Ножками болтали.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7. Наши детки- непоседы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Дали им велосипеды.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Веселей крути педали,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Все тогда увидишь дали.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 Подготовкой мы довольны - из ребят никто не болен. Каждый весел и здоров, каждый к полету готов.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Открываем конструкторское бюро по проектированию и строительству ракеты.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 Даем название ракете «Мир».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 xml:space="preserve">- И так все готово. Осталось только </w:t>
      </w:r>
      <w:proofErr w:type="gramStart"/>
      <w:r>
        <w:rPr>
          <w:rFonts w:ascii="Georgia" w:hAnsi="Georgia"/>
          <w:color w:val="452C03"/>
        </w:rPr>
        <w:t>одеть скафандры</w:t>
      </w:r>
      <w:proofErr w:type="gramEnd"/>
      <w:r>
        <w:rPr>
          <w:rFonts w:ascii="Georgia" w:hAnsi="Georgia"/>
          <w:color w:val="452C03"/>
        </w:rPr>
        <w:t xml:space="preserve"> и решить кто, чем будет заниматься в полете. Распределяем функции членов экспедиции.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Намечаем маршрут (мы летим на луну спутник Земли).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Космонавтам нужно хорошо питаться. В чем берут космонавты еду в космос? (В тюбиках).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1. В нашей команде 11 человек. На каждого человека нужно взять по одному тюбику манной каши. Сколько всего надо взять тюбиков. (11).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2. Наш полет будет длиться полчаса. Сколько это минут? (30 минут)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 xml:space="preserve">3. У ракеты 4 </w:t>
      </w:r>
      <w:proofErr w:type="gramStart"/>
      <w:r>
        <w:rPr>
          <w:rFonts w:ascii="Georgia" w:hAnsi="Georgia"/>
          <w:color w:val="452C03"/>
        </w:rPr>
        <w:t>двигателя</w:t>
      </w:r>
      <w:proofErr w:type="gramEnd"/>
      <w:r>
        <w:rPr>
          <w:rFonts w:ascii="Georgia" w:hAnsi="Georgia"/>
          <w:color w:val="452C03"/>
        </w:rPr>
        <w:t xml:space="preserve"> если отключить 2 двигателя, сколько двигателей будет работать. (2).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-</w:t>
      </w:r>
      <w:r>
        <w:rPr>
          <w:rFonts w:ascii="Georgia" w:hAnsi="Georgia"/>
          <w:color w:val="452C03"/>
        </w:rPr>
        <w:t> Занимайте места в ракете. В полете вы должны провести научные опыты, возьмете веточку.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 xml:space="preserve">Ни взлетает ракета нужно назвать лишнее слово: лететь, полет, </w:t>
      </w:r>
      <w:proofErr w:type="spellStart"/>
      <w:r>
        <w:rPr>
          <w:rFonts w:ascii="Georgia" w:hAnsi="Georgia"/>
          <w:color w:val="452C03"/>
        </w:rPr>
        <w:t>летательный</w:t>
      </w:r>
      <w:proofErr w:type="gramStart"/>
      <w:r>
        <w:rPr>
          <w:rFonts w:ascii="Georgia" w:hAnsi="Georgia"/>
          <w:color w:val="452C03"/>
        </w:rPr>
        <w:t>,</w:t>
      </w:r>
      <w:r>
        <w:rPr>
          <w:rStyle w:val="a6"/>
          <w:rFonts w:ascii="Georgia" w:hAnsi="Georgia"/>
          <w:b/>
          <w:bCs/>
          <w:color w:val="452C03"/>
        </w:rPr>
        <w:t>л</w:t>
      </w:r>
      <w:proofErr w:type="gramEnd"/>
      <w:r>
        <w:rPr>
          <w:rStyle w:val="a6"/>
          <w:rFonts w:ascii="Georgia" w:hAnsi="Georgia"/>
          <w:b/>
          <w:bCs/>
          <w:color w:val="452C03"/>
        </w:rPr>
        <w:t>ето</w:t>
      </w:r>
      <w:proofErr w:type="spellEnd"/>
      <w:r>
        <w:rPr>
          <w:rStyle w:val="a6"/>
          <w:rFonts w:ascii="Georgia" w:hAnsi="Georgia"/>
          <w:b/>
          <w:bCs/>
          <w:color w:val="452C03"/>
        </w:rPr>
        <w:t>,</w:t>
      </w:r>
      <w:r>
        <w:rPr>
          <w:rFonts w:ascii="Georgia" w:hAnsi="Georgia"/>
          <w:color w:val="452C03"/>
        </w:rPr>
        <w:t> летчик.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 xml:space="preserve">Дети усаживайтесь </w:t>
      </w:r>
      <w:proofErr w:type="gramStart"/>
      <w:r>
        <w:rPr>
          <w:rFonts w:ascii="Georgia" w:hAnsi="Georgia"/>
          <w:color w:val="452C03"/>
        </w:rPr>
        <w:t>поудобнее</w:t>
      </w:r>
      <w:proofErr w:type="gramEnd"/>
      <w:r>
        <w:rPr>
          <w:rFonts w:ascii="Georgia" w:hAnsi="Georgia"/>
          <w:color w:val="452C03"/>
        </w:rPr>
        <w:t xml:space="preserve"> скоро вы взлетите, а я останусь на Земле и буду следить за вашим полетом.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Ребята, перед полетом нужно повторить правило дружбы: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Дети: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-</w:t>
      </w:r>
      <w:r>
        <w:rPr>
          <w:rFonts w:ascii="Georgia" w:hAnsi="Georgia"/>
          <w:color w:val="452C03"/>
        </w:rPr>
        <w:t> </w:t>
      </w:r>
      <w:r>
        <w:rPr>
          <w:rStyle w:val="a6"/>
          <w:rFonts w:ascii="Georgia" w:hAnsi="Georgia"/>
          <w:b/>
          <w:bCs/>
          <w:color w:val="452C03"/>
        </w:rPr>
        <w:t>«Один за всех и все за одного!»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Начинаем отсчет времени (от десяти до нуля – пуск!)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Физкультминутка (невесомость и перегрузка).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- </w:t>
      </w:r>
      <w:proofErr w:type="gramStart"/>
      <w:r>
        <w:rPr>
          <w:rFonts w:ascii="Georgia" w:hAnsi="Georgia"/>
          <w:color w:val="452C03"/>
        </w:rPr>
        <w:t>Доложите</w:t>
      </w:r>
      <w:proofErr w:type="gramEnd"/>
      <w:r>
        <w:rPr>
          <w:rFonts w:ascii="Georgia" w:hAnsi="Georgia"/>
          <w:color w:val="452C03"/>
        </w:rPr>
        <w:t xml:space="preserve"> как проходит полет.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Дети: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-</w:t>
      </w:r>
      <w:r>
        <w:rPr>
          <w:rFonts w:ascii="Georgia" w:hAnsi="Georgia"/>
          <w:color w:val="452C03"/>
        </w:rPr>
        <w:t xml:space="preserve">Земля, Земля! Я космонавт. Самочувствие отличное. Полет продолжается хорошо. Вижу Землю, лес, облака, </w:t>
      </w:r>
      <w:proofErr w:type="gramStart"/>
      <w:r>
        <w:rPr>
          <w:rFonts w:ascii="Georgia" w:hAnsi="Georgia"/>
          <w:color w:val="452C03"/>
        </w:rPr>
        <w:t>красота</w:t>
      </w:r>
      <w:proofErr w:type="gramEnd"/>
      <w:r>
        <w:rPr>
          <w:rFonts w:ascii="Georgia" w:hAnsi="Georgia"/>
          <w:color w:val="452C03"/>
        </w:rPr>
        <w:t xml:space="preserve"> то </w:t>
      </w:r>
      <w:proofErr w:type="gramStart"/>
      <w:r>
        <w:rPr>
          <w:rFonts w:ascii="Georgia" w:hAnsi="Georgia"/>
          <w:color w:val="452C03"/>
        </w:rPr>
        <w:t>какая</w:t>
      </w:r>
      <w:proofErr w:type="gramEnd"/>
      <w:r>
        <w:rPr>
          <w:rFonts w:ascii="Georgia" w:hAnsi="Georgia"/>
          <w:color w:val="452C03"/>
        </w:rPr>
        <w:t>!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lastRenderedPageBreak/>
        <w:t>С веселой песней полет интересней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(Исполнение песни «Мир»).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Выход в открытый космос: рассматривают реки, моря из металла, фотографируют, рассматривают в бинокль, зарисовывают.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-</w:t>
      </w:r>
      <w:r>
        <w:rPr>
          <w:rFonts w:ascii="Georgia" w:hAnsi="Georgia"/>
          <w:color w:val="452C03"/>
        </w:rPr>
        <w:t> Какая луна, есть на луне вода, воздух, жизнь?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Дети: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 -Безводная, безвоздушная, безжизненная</w:t>
      </w:r>
      <w:proofErr w:type="gramStart"/>
      <w:r>
        <w:rPr>
          <w:rFonts w:ascii="Georgia" w:hAnsi="Georgia"/>
          <w:color w:val="452C03"/>
        </w:rPr>
        <w:t xml:space="preserve"> .</w:t>
      </w:r>
      <w:proofErr w:type="gramEnd"/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 А как же вы там находитесь?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Дети: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 В скафандрах.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 Нравится  в космосе?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Дети: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 Да, но дома лучше! Все живое, поет, бегает, красиво.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 Надо беречь Землю, чтобы не превратилась в такую безжизненную пустыню, как луна.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-Вас вызывает Земля. Надо срочно возвращаться. Занимайте места в ракете!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Физкультминутка.</w:t>
      </w:r>
      <w:r>
        <w:rPr>
          <w:rFonts w:ascii="Georgia" w:hAnsi="Georgia"/>
          <w:color w:val="452C03"/>
        </w:rPr>
        <w:t> Отсчет времени (от десяти до нуля – пуск!).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Возвращение на Землю.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Звучит космическая музыка.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Торжественная встреча.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-</w:t>
      </w:r>
      <w:r>
        <w:rPr>
          <w:rFonts w:ascii="Georgia" w:hAnsi="Georgia"/>
          <w:color w:val="452C03"/>
        </w:rPr>
        <w:t> С благополучным возвращением на родную Землю.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Опыт – веточка покрылась листьями (в космосе растения растут быстро).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-А сейчас доложите отчет о полете на Луну.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Дети: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 -</w:t>
      </w:r>
      <w:r>
        <w:rPr>
          <w:rFonts w:ascii="Georgia" w:hAnsi="Georgia"/>
          <w:color w:val="452C03"/>
        </w:rPr>
        <w:t xml:space="preserve">Мы космонавты из детского сада «Малышок» </w:t>
      </w:r>
      <w:proofErr w:type="gramStart"/>
      <w:r>
        <w:rPr>
          <w:rFonts w:ascii="Georgia" w:hAnsi="Georgia"/>
          <w:color w:val="452C03"/>
        </w:rPr>
        <w:t>с</w:t>
      </w:r>
      <w:proofErr w:type="gramEnd"/>
      <w:r>
        <w:rPr>
          <w:rFonts w:ascii="Georgia" w:hAnsi="Georgia"/>
          <w:color w:val="452C03"/>
        </w:rPr>
        <w:t>. Старые Бурасы совершили полет на Луну. Луна – это спутник Земли, нашей большой  Родины. На Луне мы видели моря и озера, в которых нет воды. Мы ходили в скафандрах, потому что на Луне нет воздуха.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Награждение медалями.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-</w:t>
      </w:r>
      <w:r>
        <w:rPr>
          <w:rFonts w:ascii="Georgia" w:hAnsi="Georgia"/>
          <w:color w:val="452C03"/>
        </w:rPr>
        <w:t> Ребята, чтобы вы могли пожелать людям всей Земли?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lastRenderedPageBreak/>
        <w:t>Дети: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- </w:t>
      </w:r>
      <w:r>
        <w:rPr>
          <w:rFonts w:ascii="Georgia" w:hAnsi="Georgia"/>
          <w:color w:val="452C03"/>
        </w:rPr>
        <w:t>Давайте, люди, дружить друг с другом,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Как птицы с небом, как травы с лугом,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Как ветер с полем, поля с дождями,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Как дружит солнце со всеми нами!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Давайте, люди, беречь планету,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 xml:space="preserve">Во всей Вселенной похожей </w:t>
      </w:r>
      <w:proofErr w:type="gramStart"/>
      <w:r>
        <w:rPr>
          <w:rFonts w:ascii="Georgia" w:hAnsi="Georgia"/>
          <w:color w:val="452C03"/>
        </w:rPr>
        <w:t>нету</w:t>
      </w:r>
      <w:proofErr w:type="gramEnd"/>
      <w:r>
        <w:rPr>
          <w:rFonts w:ascii="Georgia" w:hAnsi="Georgia"/>
          <w:color w:val="452C03"/>
        </w:rPr>
        <w:t>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Во всей Вселенной на всех одна,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Что будет делать без нас она?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-</w:t>
      </w:r>
      <w:r>
        <w:rPr>
          <w:rFonts w:ascii="Georgia" w:hAnsi="Georgia"/>
          <w:color w:val="452C03"/>
        </w:rPr>
        <w:t> Я надеюсь, когда вы вырастите, будете добрыми людьми и не дадите в обиду нашу планету.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Хоровод возле глобуса.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Давайте беречь от невзгоды любой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 xml:space="preserve">Большой и доверчивый шар </w:t>
      </w:r>
      <w:proofErr w:type="spellStart"/>
      <w:r>
        <w:rPr>
          <w:rFonts w:ascii="Georgia" w:hAnsi="Georgia"/>
          <w:color w:val="452C03"/>
        </w:rPr>
        <w:t>голубой</w:t>
      </w:r>
      <w:proofErr w:type="spellEnd"/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Давайте, ребята, назло непогодам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Обнимем планету своим хороводом,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Развеем над нею тучи и дым,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В обиду ее никому не дадим.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Style w:val="a4"/>
          <w:rFonts w:ascii="Georgia" w:hAnsi="Georgia"/>
          <w:color w:val="452C03"/>
        </w:rPr>
        <w:t>Воспитатель: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  <w:r>
        <w:rPr>
          <w:rFonts w:ascii="Georgia" w:hAnsi="Georgia"/>
          <w:color w:val="452C03"/>
        </w:rPr>
        <w:t>- Ребята, я думаю, что вы уже никогда не забудете, что во Вселенной, кроме нашей родной планеты Земля, есть еще множество других планет и что наша планета нуждается в вашей заботе и охране.</w:t>
      </w:r>
    </w:p>
    <w:p w:rsidR="001723B6" w:rsidRDefault="001723B6" w:rsidP="001723B6">
      <w:pPr>
        <w:pStyle w:val="a3"/>
        <w:spacing w:before="120" w:beforeAutospacing="0" w:after="120" w:afterAutospacing="0"/>
        <w:jc w:val="both"/>
        <w:rPr>
          <w:rFonts w:ascii="Georgia" w:hAnsi="Georgia"/>
          <w:color w:val="452C03"/>
          <w:sz w:val="18"/>
          <w:szCs w:val="18"/>
        </w:rPr>
      </w:pPr>
    </w:p>
    <w:p w:rsidR="001150D8" w:rsidRDefault="001150D8" w:rsidP="001723B6"/>
    <w:sectPr w:rsidR="0011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3B6"/>
    <w:rsid w:val="001150D8"/>
    <w:rsid w:val="0017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23B6"/>
    <w:rPr>
      <w:b/>
      <w:bCs/>
    </w:rPr>
  </w:style>
  <w:style w:type="character" w:styleId="a5">
    <w:name w:val="Hyperlink"/>
    <w:basedOn w:val="a0"/>
    <w:uiPriority w:val="99"/>
    <w:semiHidden/>
    <w:unhideWhenUsed/>
    <w:rsid w:val="001723B6"/>
    <w:rPr>
      <w:color w:val="0000FF"/>
      <w:u w:val="single"/>
    </w:rPr>
  </w:style>
  <w:style w:type="character" w:styleId="a6">
    <w:name w:val="Emphasis"/>
    <w:basedOn w:val="a0"/>
    <w:uiPriority w:val="20"/>
    <w:qFormat/>
    <w:rsid w:val="001723B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7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crr-stb.okis.ru/topirina-ljubov-fedorov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2918</Words>
  <Characters>16639</Characters>
  <Application>Microsoft Office Word</Application>
  <DocSecurity>0</DocSecurity>
  <Lines>138</Lines>
  <Paragraphs>39</Paragraphs>
  <ScaleCrop>false</ScaleCrop>
  <Company/>
  <LinksUpToDate>false</LinksUpToDate>
  <CharactersWithSpaces>19518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2015-01-27T14:21:00Z</dcterms:created>
  <dcterms:modified xsi:type="dcterms:W3CDTF">2015-01-27T14:23:00Z</dcterms:modified>
</cp:coreProperties>
</file>