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A4" w:rsidRPr="00F36AA1" w:rsidRDefault="00CB2EA4" w:rsidP="00F36A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B2EA4" w:rsidRPr="00F36AA1" w:rsidRDefault="00CB2EA4" w:rsidP="00F36AA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A6E3E" w:rsidRPr="00F36AA1" w:rsidRDefault="00C16A5F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МБДОУ </w:t>
      </w:r>
      <w:r w:rsidR="00D6337C"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 «Центр развития ребёнка – </w:t>
      </w:r>
      <w:r w:rsidR="0016483B" w:rsidRPr="00F36AA1">
        <w:rPr>
          <w:rFonts w:ascii="Times New Roman" w:hAnsi="Times New Roman" w:cs="Times New Roman"/>
          <w:color w:val="auto"/>
          <w:sz w:val="32"/>
          <w:szCs w:val="32"/>
        </w:rPr>
        <w:t>д.</w:t>
      </w:r>
      <w:r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/с </w:t>
      </w:r>
      <w:r w:rsidR="00D6337C"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gramStart"/>
      <w:r w:rsidR="00D6337C" w:rsidRPr="00F36AA1">
        <w:rPr>
          <w:rFonts w:ascii="Times New Roman" w:hAnsi="Times New Roman" w:cs="Times New Roman"/>
          <w:color w:val="auto"/>
          <w:sz w:val="32"/>
          <w:szCs w:val="32"/>
        </w:rPr>
        <w:t>с</w:t>
      </w:r>
      <w:proofErr w:type="gramEnd"/>
      <w:r w:rsidR="00D6337C" w:rsidRPr="00F36AA1">
        <w:rPr>
          <w:rFonts w:ascii="Times New Roman" w:hAnsi="Times New Roman" w:cs="Times New Roman"/>
          <w:color w:val="auto"/>
          <w:sz w:val="32"/>
          <w:szCs w:val="32"/>
        </w:rPr>
        <w:t>. Старые Бурасы»</w:t>
      </w:r>
      <w:r w:rsidR="001F177B"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 Базарно –</w:t>
      </w:r>
      <w:proofErr w:type="spellStart"/>
      <w:r w:rsidR="001F177B" w:rsidRPr="00F36AA1">
        <w:rPr>
          <w:rFonts w:ascii="Times New Roman" w:hAnsi="Times New Roman" w:cs="Times New Roman"/>
          <w:color w:val="auto"/>
          <w:sz w:val="32"/>
          <w:szCs w:val="32"/>
        </w:rPr>
        <w:t>Карабулакский</w:t>
      </w:r>
      <w:proofErr w:type="spellEnd"/>
      <w:r w:rsidR="001F177B"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 район Саратовская область</w:t>
      </w:r>
    </w:p>
    <w:p w:rsidR="00D6337C" w:rsidRPr="00F36AA1" w:rsidRDefault="00D6337C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6AA1" w:rsidRDefault="00F36AA1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F36AA1" w:rsidRDefault="00F36AA1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F36AA1" w:rsidRDefault="00F36AA1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F36AA1" w:rsidRDefault="00F36AA1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F36AA1" w:rsidRDefault="00F36AA1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D6337C" w:rsidRPr="00F36AA1" w:rsidRDefault="00D6337C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36AA1">
        <w:rPr>
          <w:rFonts w:ascii="Times New Roman" w:hAnsi="Times New Roman" w:cs="Times New Roman"/>
          <w:color w:val="auto"/>
          <w:sz w:val="32"/>
          <w:szCs w:val="32"/>
        </w:rPr>
        <w:t>Комплексное занятие</w:t>
      </w:r>
      <w:r w:rsidR="001F177B"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 по познавательному и речевому развитию</w:t>
      </w:r>
      <w:r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 на тему:  «Волшебниц</w:t>
      </w:r>
      <w:proofErr w:type="gramStart"/>
      <w:r w:rsidRPr="00F36AA1">
        <w:rPr>
          <w:rFonts w:ascii="Times New Roman" w:hAnsi="Times New Roman" w:cs="Times New Roman"/>
          <w:color w:val="auto"/>
          <w:sz w:val="32"/>
          <w:szCs w:val="32"/>
        </w:rPr>
        <w:t>а</w:t>
      </w:r>
      <w:r w:rsidR="00C16A5F" w:rsidRPr="00F36AA1">
        <w:rPr>
          <w:rFonts w:ascii="Times New Roman" w:hAnsi="Times New Roman" w:cs="Times New Roman"/>
          <w:color w:val="auto"/>
          <w:sz w:val="32"/>
          <w:szCs w:val="32"/>
        </w:rPr>
        <w:t>-</w:t>
      </w:r>
      <w:proofErr w:type="gramEnd"/>
      <w:r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 вода»</w:t>
      </w:r>
    </w:p>
    <w:p w:rsidR="00D6337C" w:rsidRPr="00F36AA1" w:rsidRDefault="00D6337C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D6337C" w:rsidRPr="00F36AA1" w:rsidRDefault="00D6337C" w:rsidP="00F36AA1">
      <w:pPr>
        <w:pStyle w:val="a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6AA1" w:rsidRDefault="00F36AA1" w:rsidP="00F36AA1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D6337C" w:rsidRPr="00F36AA1" w:rsidRDefault="00D6337C" w:rsidP="00F36AA1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36AA1">
        <w:rPr>
          <w:rFonts w:ascii="Times New Roman" w:hAnsi="Times New Roman" w:cs="Times New Roman"/>
          <w:color w:val="auto"/>
          <w:sz w:val="32"/>
          <w:szCs w:val="32"/>
        </w:rPr>
        <w:t>Старшая группа.</w:t>
      </w:r>
    </w:p>
    <w:p w:rsidR="00D6337C" w:rsidRPr="00F36AA1" w:rsidRDefault="00D6337C" w:rsidP="00F36A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337C" w:rsidRPr="00F36AA1" w:rsidRDefault="00C16A5F" w:rsidP="00F36AA1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Учитель </w:t>
      </w:r>
      <w:proofErr w:type="gramStart"/>
      <w:r w:rsidRPr="00F36AA1">
        <w:rPr>
          <w:rFonts w:ascii="Times New Roman" w:hAnsi="Times New Roman" w:cs="Times New Roman"/>
          <w:color w:val="auto"/>
          <w:sz w:val="32"/>
          <w:szCs w:val="32"/>
        </w:rPr>
        <w:t>–л</w:t>
      </w:r>
      <w:proofErr w:type="gramEnd"/>
      <w:r w:rsidRPr="00F36AA1">
        <w:rPr>
          <w:rFonts w:ascii="Times New Roman" w:hAnsi="Times New Roman" w:cs="Times New Roman"/>
          <w:color w:val="auto"/>
          <w:sz w:val="32"/>
          <w:szCs w:val="32"/>
        </w:rPr>
        <w:t xml:space="preserve">огопед </w:t>
      </w:r>
      <w:r w:rsidR="00B43141" w:rsidRPr="00F36AA1">
        <w:rPr>
          <w:rFonts w:ascii="Times New Roman" w:hAnsi="Times New Roman" w:cs="Times New Roman"/>
          <w:color w:val="auto"/>
          <w:sz w:val="32"/>
          <w:szCs w:val="32"/>
        </w:rPr>
        <w:t>Бумарскова И.В.</w:t>
      </w:r>
    </w:p>
    <w:p w:rsidR="00C16A5F" w:rsidRPr="00F36AA1" w:rsidRDefault="00C16A5F" w:rsidP="00F36A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A5F" w:rsidRPr="00F36AA1" w:rsidRDefault="00C16A5F" w:rsidP="00F36A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A5F" w:rsidRPr="00F36AA1" w:rsidRDefault="00C16A5F" w:rsidP="00F36A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6A5F" w:rsidRPr="00F36AA1" w:rsidRDefault="00C16A5F" w:rsidP="00F36A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6AA1" w:rsidRDefault="00F36AA1" w:rsidP="00F36AA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36AA1" w:rsidRDefault="00F36AA1" w:rsidP="00F36AA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36AA1" w:rsidRDefault="00F36AA1" w:rsidP="00F36AA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36AA1" w:rsidRDefault="00F36AA1" w:rsidP="00F36AA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36AA1" w:rsidRDefault="00F36AA1" w:rsidP="00F36AA1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16A5F" w:rsidRPr="00F36AA1" w:rsidRDefault="0065105B" w:rsidP="00F36AA1">
      <w:pPr>
        <w:jc w:val="center"/>
        <w:rPr>
          <w:rFonts w:ascii="Times New Roman" w:hAnsi="Times New Roman" w:cs="Times New Roman"/>
          <w:sz w:val="32"/>
          <w:szCs w:val="32"/>
        </w:rPr>
      </w:pPr>
      <w:r w:rsidRPr="00F36AA1">
        <w:rPr>
          <w:rFonts w:ascii="Times New Roman" w:hAnsi="Times New Roman" w:cs="Times New Roman"/>
          <w:sz w:val="32"/>
          <w:szCs w:val="32"/>
        </w:rPr>
        <w:t>2014</w:t>
      </w:r>
      <w:r w:rsidR="00C16A5F" w:rsidRPr="00F36AA1">
        <w:rPr>
          <w:rFonts w:ascii="Times New Roman" w:hAnsi="Times New Roman" w:cs="Times New Roman"/>
          <w:sz w:val="32"/>
          <w:szCs w:val="32"/>
        </w:rPr>
        <w:t>г.</w:t>
      </w:r>
    </w:p>
    <w:p w:rsidR="00C16A5F" w:rsidRPr="00F36AA1" w:rsidRDefault="00C16A5F" w:rsidP="00F36AA1">
      <w:pPr>
        <w:jc w:val="center"/>
        <w:rPr>
          <w:rFonts w:ascii="Times New Roman" w:hAnsi="Times New Roman" w:cs="Times New Roman"/>
          <w:sz w:val="32"/>
          <w:szCs w:val="32"/>
        </w:rPr>
        <w:sectPr w:rsidR="00C16A5F" w:rsidRPr="00F36A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AF0" w:rsidRPr="004A0AF0" w:rsidRDefault="004A0AF0" w:rsidP="00F36A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A0AF0">
        <w:rPr>
          <w:rFonts w:ascii="Times New Roman" w:hAnsi="Times New Roman" w:cs="Times New Roman"/>
          <w:sz w:val="28"/>
          <w:szCs w:val="28"/>
        </w:rPr>
        <w:lastRenderedPageBreak/>
        <w:t>Комплексное занятие по познавательному и речевому развит</w:t>
      </w:r>
      <w:r>
        <w:rPr>
          <w:rFonts w:ascii="Times New Roman" w:hAnsi="Times New Roman" w:cs="Times New Roman"/>
          <w:sz w:val="28"/>
          <w:szCs w:val="28"/>
        </w:rPr>
        <w:t>ию на тему:  «Волшебниц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вода»</w:t>
      </w:r>
    </w:p>
    <w:p w:rsidR="004A0AF0" w:rsidRDefault="004A0AF0" w:rsidP="00F36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AF0"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D6337C" w:rsidRPr="00C16A5F" w:rsidRDefault="00B43141" w:rsidP="00B43141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Тема: Волшебница-Вода.</w:t>
      </w:r>
    </w:p>
    <w:p w:rsidR="00B43141" w:rsidRPr="00C16A5F" w:rsidRDefault="00B43141" w:rsidP="00B43141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B43141" w:rsidRPr="00C16A5F" w:rsidRDefault="00B43141" w:rsidP="00B43141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Дать представление детям о планете Земля. Познакомить в каком виде существует вода в природе. Расширять знания детей о роли воды в жизни человека и живых организмов. Развивать речь, логическое мышление, любознательность,  воспитывать бережное отношение к воде. Сформировать представление </w:t>
      </w:r>
      <w:r w:rsidR="00807BA9" w:rsidRPr="00C16A5F">
        <w:rPr>
          <w:rFonts w:ascii="Times New Roman" w:hAnsi="Times New Roman" w:cs="Times New Roman"/>
          <w:sz w:val="28"/>
          <w:szCs w:val="28"/>
        </w:rPr>
        <w:t xml:space="preserve"> о необходимости  её экономного расходования. Закрепить умения задавать вопросы и отвечать на них. Развивать наблюдательность, умение принимать игровую ситуацию и участвовать в ней.</w:t>
      </w:r>
      <w:r w:rsidR="001F177B">
        <w:rPr>
          <w:rFonts w:ascii="Times New Roman" w:hAnsi="Times New Roman" w:cs="Times New Roman"/>
          <w:sz w:val="28"/>
          <w:szCs w:val="28"/>
        </w:rPr>
        <w:t xml:space="preserve"> Учить отвечать на вопросы полным ответом, используя все части речи.</w:t>
      </w:r>
    </w:p>
    <w:p w:rsidR="00D6337C" w:rsidRPr="00C16A5F" w:rsidRDefault="00807BA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                                         Ход занятия:</w:t>
      </w:r>
    </w:p>
    <w:p w:rsidR="00807BA9" w:rsidRPr="00C16A5F" w:rsidRDefault="00360C57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Дети в группе сидят полукругом. Чтение стихотворения.</w:t>
      </w:r>
    </w:p>
    <w:p w:rsidR="00076D5C" w:rsidRPr="00C16A5F" w:rsidRDefault="00360C57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Вы слыхали о воде? Говорят она везде, в луже, в море, в океане, и в водопроводном кране, как сосулька замерзает, в лес туманом заползает, на плите у нас кипит, паром чайника шипит. Без неё нам не умыться,не наесться, ненапиться. Смею я вам доложить </w:t>
      </w:r>
      <w:r w:rsidR="00076D5C" w:rsidRPr="00C16A5F">
        <w:rPr>
          <w:rFonts w:ascii="Times New Roman" w:hAnsi="Times New Roman" w:cs="Times New Roman"/>
          <w:sz w:val="28"/>
          <w:szCs w:val="28"/>
        </w:rPr>
        <w:t>без неё нам не прожить!</w:t>
      </w:r>
    </w:p>
    <w:p w:rsidR="00076D5C" w:rsidRPr="00C16A5F" w:rsidRDefault="00076D5C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 xml:space="preserve"> о чем  </w:t>
      </w:r>
      <w:r w:rsidR="000C01B9" w:rsidRPr="00C16A5F">
        <w:rPr>
          <w:rFonts w:ascii="Times New Roman" w:hAnsi="Times New Roman" w:cs="Times New Roman"/>
          <w:sz w:val="28"/>
          <w:szCs w:val="28"/>
        </w:rPr>
        <w:t xml:space="preserve">это стихотворение? </w:t>
      </w:r>
    </w:p>
    <w:p w:rsidR="000C01B9" w:rsidRPr="00C16A5F" w:rsidRDefault="000C01B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волшебнице </w:t>
      </w:r>
      <w:r w:rsidR="00C16A5F">
        <w:rPr>
          <w:rFonts w:ascii="Times New Roman" w:hAnsi="Times New Roman" w:cs="Times New Roman"/>
          <w:sz w:val="28"/>
          <w:szCs w:val="28"/>
        </w:rPr>
        <w:t>воде. Стук в дверь. Появляется Н</w:t>
      </w:r>
      <w:r w:rsidRPr="00C16A5F">
        <w:rPr>
          <w:rFonts w:ascii="Times New Roman" w:hAnsi="Times New Roman" w:cs="Times New Roman"/>
          <w:sz w:val="28"/>
          <w:szCs w:val="28"/>
        </w:rPr>
        <w:t xml:space="preserve">езнайка </w:t>
      </w:r>
      <w:r w:rsidR="00C16A5F">
        <w:rPr>
          <w:rFonts w:ascii="Times New Roman" w:hAnsi="Times New Roman" w:cs="Times New Roman"/>
          <w:sz w:val="28"/>
          <w:szCs w:val="28"/>
        </w:rPr>
        <w:t xml:space="preserve"> с </w:t>
      </w:r>
      <w:r w:rsidRPr="00C16A5F">
        <w:rPr>
          <w:rFonts w:ascii="Times New Roman" w:hAnsi="Times New Roman" w:cs="Times New Roman"/>
          <w:sz w:val="28"/>
          <w:szCs w:val="28"/>
        </w:rPr>
        <w:t>глобусом.</w:t>
      </w:r>
    </w:p>
    <w:p w:rsidR="000C01B9" w:rsidRPr="00C16A5F" w:rsidRDefault="000C01B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Н</w:t>
      </w:r>
      <w:r w:rsidR="001F177B">
        <w:rPr>
          <w:rFonts w:ascii="Times New Roman" w:hAnsi="Times New Roman" w:cs="Times New Roman"/>
          <w:sz w:val="28"/>
          <w:szCs w:val="28"/>
        </w:rPr>
        <w:t>езнайка</w:t>
      </w:r>
      <w:r w:rsidRPr="00C16A5F">
        <w:rPr>
          <w:rFonts w:ascii="Times New Roman" w:hAnsi="Times New Roman" w:cs="Times New Roman"/>
          <w:sz w:val="28"/>
          <w:szCs w:val="28"/>
        </w:rPr>
        <w:t>: Здравствуйте ребята. Я шёл мимо  и решил к вам в гости заглянуть.</w:t>
      </w:r>
    </w:p>
    <w:p w:rsidR="000C01B9" w:rsidRPr="00C16A5F" w:rsidRDefault="000C01B9" w:rsidP="00D633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>езнайка,а</w:t>
      </w:r>
      <w:proofErr w:type="spellEnd"/>
      <w:r w:rsidRPr="00C16A5F">
        <w:rPr>
          <w:rFonts w:ascii="Times New Roman" w:hAnsi="Times New Roman" w:cs="Times New Roman"/>
          <w:sz w:val="28"/>
          <w:szCs w:val="28"/>
        </w:rPr>
        <w:t xml:space="preserve"> что это у тебя?</w:t>
      </w:r>
    </w:p>
    <w:p w:rsidR="000C01B9" w:rsidRPr="00C16A5F" w:rsidRDefault="000C01B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Н</w:t>
      </w:r>
      <w:r w:rsidR="001F177B">
        <w:rPr>
          <w:rFonts w:ascii="Times New Roman" w:hAnsi="Times New Roman" w:cs="Times New Roman"/>
          <w:sz w:val="28"/>
          <w:szCs w:val="28"/>
        </w:rPr>
        <w:t>езнайка</w:t>
      </w:r>
      <w:r w:rsidRPr="00C16A5F">
        <w:rPr>
          <w:rFonts w:ascii="Times New Roman" w:hAnsi="Times New Roman" w:cs="Times New Roman"/>
          <w:sz w:val="28"/>
          <w:szCs w:val="28"/>
        </w:rPr>
        <w:t>:  А я не знаю, вот хотел у вас спросить, что это такое?</w:t>
      </w:r>
    </w:p>
    <w:p w:rsidR="000C01B9" w:rsidRPr="00C16A5F" w:rsidRDefault="000C01B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Дети: глобус.</w:t>
      </w:r>
    </w:p>
    <w:p w:rsidR="000C01B9" w:rsidRPr="00C16A5F" w:rsidRDefault="00C16A5F" w:rsidP="00D6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Да, Н</w:t>
      </w:r>
      <w:r w:rsidR="000C01B9" w:rsidRPr="00C16A5F">
        <w:rPr>
          <w:rFonts w:ascii="Times New Roman" w:hAnsi="Times New Roman" w:cs="Times New Roman"/>
          <w:sz w:val="28"/>
          <w:szCs w:val="28"/>
        </w:rPr>
        <w:t>езнайка, это глобус. Вот такой наша планета выглядит из космоса. Это модель земли</w:t>
      </w:r>
      <w:proofErr w:type="gramStart"/>
      <w:r w:rsidR="000C01B9" w:rsidRPr="00C16A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64DE" w:rsidRPr="00C16A5F">
        <w:rPr>
          <w:rFonts w:ascii="Times New Roman" w:hAnsi="Times New Roman" w:cs="Times New Roman"/>
          <w:sz w:val="28"/>
          <w:szCs w:val="28"/>
        </w:rPr>
        <w:t>только уменьшенная во много раз. Посмотрите, что обозначено голубым цветом? Это моря и океаны. В них очень  много воды. А белый цвет это лёд</w:t>
      </w:r>
      <w:proofErr w:type="gramStart"/>
      <w:r w:rsidR="001964DE" w:rsidRPr="00C16A5F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1964DE" w:rsidRPr="00C16A5F">
        <w:rPr>
          <w:rFonts w:ascii="Times New Roman" w:hAnsi="Times New Roman" w:cs="Times New Roman"/>
          <w:sz w:val="28"/>
          <w:szCs w:val="28"/>
        </w:rPr>
        <w:t>то тоже вода ,но в замороженном состоянии. Какие цвета вы ещё видите на глобусе? Что обозначено этими цветами? Какого цвета на глобусе больше? Как вы думаете, что это значит?</w:t>
      </w:r>
    </w:p>
    <w:p w:rsidR="001964DE" w:rsidRPr="00C16A5F" w:rsidRDefault="001964DE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lastRenderedPageBreak/>
        <w:t>В древности люди назвали свою планету Земля, и когда научились строить большие корабли и стали на них плавать   по морям и океанам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 xml:space="preserve"> то узнали, что земли намного меньше, чем воды.</w:t>
      </w:r>
    </w:p>
    <w:p w:rsidR="001964DE" w:rsidRPr="00C16A5F" w:rsidRDefault="006B234B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А как же рождается речка? Хотите узнать? Незнайка, хочешь 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 xml:space="preserve"> как рождается речка?</w:t>
      </w:r>
    </w:p>
    <w:p w:rsidR="006B234B" w:rsidRPr="00C16A5F" w:rsidRDefault="006B234B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Дети приходят на ковёр. Кладу на ковёр широкую и длинную полоску  голубой  ткани.Посмотрите, на земле много разных рек. Они большие и маленькие, и все куда-то бегут. Большая река образуется из множества маленьких речек. Вот эта полоска ткани главная река. Какая она? </w:t>
      </w:r>
    </w:p>
    <w:p w:rsidR="006B234B" w:rsidRPr="00C16A5F" w:rsidRDefault="006B234B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Д</w:t>
      </w:r>
      <w:r w:rsidR="001F177B">
        <w:rPr>
          <w:rFonts w:ascii="Times New Roman" w:hAnsi="Times New Roman" w:cs="Times New Roman"/>
          <w:sz w:val="28"/>
          <w:szCs w:val="28"/>
        </w:rPr>
        <w:t>ети</w:t>
      </w:r>
      <w:r w:rsidRPr="00C16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>:Ш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>ирокая, длинная</w:t>
      </w:r>
    </w:p>
    <w:p w:rsidR="006B234B" w:rsidRPr="00C16A5F" w:rsidRDefault="006B234B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>: Незнайка, какая это река?</w:t>
      </w:r>
    </w:p>
    <w:p w:rsidR="006B234B" w:rsidRPr="00C16A5F" w:rsidRDefault="006B234B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Н</w:t>
      </w:r>
      <w:r w:rsidR="001F177B">
        <w:rPr>
          <w:rFonts w:ascii="Times New Roman" w:hAnsi="Times New Roman" w:cs="Times New Roman"/>
          <w:sz w:val="28"/>
          <w:szCs w:val="28"/>
        </w:rPr>
        <w:t>езнайка</w:t>
      </w:r>
      <w:r w:rsidRPr="00C16A5F">
        <w:rPr>
          <w:rFonts w:ascii="Times New Roman" w:hAnsi="Times New Roman" w:cs="Times New Roman"/>
          <w:sz w:val="28"/>
          <w:szCs w:val="28"/>
        </w:rPr>
        <w:t>: широкая, длинная</w:t>
      </w:r>
    </w:p>
    <w:p w:rsidR="000E25A9" w:rsidRPr="00C16A5F" w:rsidRDefault="006B234B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>: А давайте покажем</w:t>
      </w:r>
      <w:r w:rsidR="000E25A9" w:rsidRPr="00C16A5F">
        <w:rPr>
          <w:rFonts w:ascii="Times New Roman" w:hAnsi="Times New Roman" w:cs="Times New Roman"/>
          <w:sz w:val="28"/>
          <w:szCs w:val="28"/>
        </w:rPr>
        <w:t>, какие ручейки впадают в нашу речку.</w:t>
      </w:r>
    </w:p>
    <w:p w:rsidR="000E25A9" w:rsidRPr="00C16A5F" w:rsidRDefault="000E25A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Дети </w:t>
      </w:r>
      <w:r w:rsidR="00F07496" w:rsidRPr="00C16A5F">
        <w:rPr>
          <w:rFonts w:ascii="Times New Roman" w:hAnsi="Times New Roman" w:cs="Times New Roman"/>
          <w:sz w:val="28"/>
          <w:szCs w:val="28"/>
        </w:rPr>
        <w:t>выстраивают из синих   ленточек</w:t>
      </w:r>
      <w:r w:rsidRPr="00C16A5F">
        <w:rPr>
          <w:rFonts w:ascii="Times New Roman" w:hAnsi="Times New Roman" w:cs="Times New Roman"/>
          <w:sz w:val="28"/>
          <w:szCs w:val="28"/>
        </w:rPr>
        <w:t xml:space="preserve">  ручейки к реке.</w:t>
      </w:r>
    </w:p>
    <w:p w:rsidR="000E25A9" w:rsidRPr="00C16A5F" w:rsidRDefault="000E25A9" w:rsidP="00D633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Pr="00C16A5F">
        <w:rPr>
          <w:rFonts w:ascii="Times New Roman" w:hAnsi="Times New Roman" w:cs="Times New Roman"/>
          <w:sz w:val="28"/>
          <w:szCs w:val="28"/>
        </w:rPr>
        <w:t xml:space="preserve"> ребята получились ручейки?</w:t>
      </w:r>
    </w:p>
    <w:p w:rsidR="000E25A9" w:rsidRPr="00C16A5F" w:rsidRDefault="000E25A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Д</w:t>
      </w:r>
      <w:r w:rsidR="001F177B">
        <w:rPr>
          <w:rFonts w:ascii="Times New Roman" w:hAnsi="Times New Roman" w:cs="Times New Roman"/>
          <w:sz w:val="28"/>
          <w:szCs w:val="28"/>
        </w:rPr>
        <w:t>ети</w:t>
      </w:r>
      <w:r w:rsidRPr="00C16A5F">
        <w:rPr>
          <w:rFonts w:ascii="Times New Roman" w:hAnsi="Times New Roman" w:cs="Times New Roman"/>
          <w:sz w:val="28"/>
          <w:szCs w:val="28"/>
        </w:rPr>
        <w:t>: узкие, короткие.</w:t>
      </w:r>
    </w:p>
    <w:p w:rsidR="000E25A9" w:rsidRPr="00C16A5F" w:rsidRDefault="00C16A5F" w:rsidP="00D6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E25A9" w:rsidRPr="00C16A5F">
        <w:rPr>
          <w:rFonts w:ascii="Times New Roman" w:hAnsi="Times New Roman" w:cs="Times New Roman"/>
          <w:sz w:val="28"/>
          <w:szCs w:val="28"/>
        </w:rPr>
        <w:t>езнайка, какие получились ручейки?</w:t>
      </w:r>
    </w:p>
    <w:p w:rsidR="000E25A9" w:rsidRPr="00C16A5F" w:rsidRDefault="000E25A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Н</w:t>
      </w:r>
      <w:r w:rsidR="001F177B">
        <w:rPr>
          <w:rFonts w:ascii="Times New Roman" w:hAnsi="Times New Roman" w:cs="Times New Roman"/>
          <w:sz w:val="28"/>
          <w:szCs w:val="28"/>
        </w:rPr>
        <w:t>езнайка</w:t>
      </w:r>
      <w:r w:rsidRPr="00C16A5F">
        <w:rPr>
          <w:rFonts w:ascii="Times New Roman" w:hAnsi="Times New Roman" w:cs="Times New Roman"/>
          <w:sz w:val="28"/>
          <w:szCs w:val="28"/>
        </w:rPr>
        <w:t>: узкие, короткие.</w:t>
      </w:r>
    </w:p>
    <w:p w:rsidR="000E25A9" w:rsidRPr="00C16A5F" w:rsidRDefault="000E25A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>: Давайте посчитаем наши ручейки. Сколько ручейков  справа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 xml:space="preserve"> А сколько слева?</w:t>
      </w:r>
    </w:p>
    <w:p w:rsidR="000E25A9" w:rsidRPr="00C16A5F" w:rsidRDefault="000E25A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А как можно узнать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 xml:space="preserve"> сколько всего ручейков у нашей речки?</w:t>
      </w:r>
    </w:p>
    <w:p w:rsidR="00A311E8" w:rsidRPr="00C16A5F" w:rsidRDefault="000E25A9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>: А теперь давайте выложим цифры на доске. Дети выкладывают.</w:t>
      </w:r>
      <w:r w:rsidR="00A311E8" w:rsidRPr="00C16A5F">
        <w:rPr>
          <w:rFonts w:ascii="Times New Roman" w:hAnsi="Times New Roman" w:cs="Times New Roman"/>
          <w:sz w:val="28"/>
          <w:szCs w:val="28"/>
        </w:rPr>
        <w:t>2+3=5.Какими мы здесь пользовались знаками? Плюс, равно</w:t>
      </w:r>
    </w:p>
    <w:p w:rsidR="00A311E8" w:rsidRPr="00C16A5F" w:rsidRDefault="00A311E8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А речка на какой знак похожа? Незамкнутая линия, а ручейк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 xml:space="preserve"> кривая линия</w:t>
      </w:r>
      <w:r w:rsidR="001F177B">
        <w:rPr>
          <w:rFonts w:ascii="Times New Roman" w:hAnsi="Times New Roman" w:cs="Times New Roman"/>
          <w:sz w:val="28"/>
          <w:szCs w:val="28"/>
        </w:rPr>
        <w:t xml:space="preserve"> .</w:t>
      </w:r>
      <w:r w:rsidR="00C16A5F">
        <w:rPr>
          <w:rFonts w:ascii="Times New Roman" w:hAnsi="Times New Roman" w:cs="Times New Roman"/>
          <w:sz w:val="28"/>
          <w:szCs w:val="28"/>
        </w:rPr>
        <w:t>Видишь , Н</w:t>
      </w:r>
      <w:r w:rsidRPr="00C16A5F">
        <w:rPr>
          <w:rFonts w:ascii="Times New Roman" w:hAnsi="Times New Roman" w:cs="Times New Roman"/>
          <w:sz w:val="28"/>
          <w:szCs w:val="28"/>
        </w:rPr>
        <w:t>езнайка, какая у нас получилась речка?</w:t>
      </w:r>
    </w:p>
    <w:p w:rsidR="00A311E8" w:rsidRPr="00C16A5F" w:rsidRDefault="00C16A5F" w:rsidP="00D6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177B">
        <w:rPr>
          <w:rFonts w:ascii="Times New Roman" w:hAnsi="Times New Roman" w:cs="Times New Roman"/>
          <w:sz w:val="28"/>
          <w:szCs w:val="28"/>
        </w:rPr>
        <w:t>езнайка</w:t>
      </w:r>
      <w:r>
        <w:rPr>
          <w:rFonts w:ascii="Times New Roman" w:hAnsi="Times New Roman" w:cs="Times New Roman"/>
          <w:sz w:val="28"/>
          <w:szCs w:val="28"/>
        </w:rPr>
        <w:t>: К</w:t>
      </w:r>
      <w:r w:rsidR="00A311E8" w:rsidRPr="00C16A5F">
        <w:rPr>
          <w:rFonts w:ascii="Times New Roman" w:hAnsi="Times New Roman" w:cs="Times New Roman"/>
          <w:sz w:val="28"/>
          <w:szCs w:val="28"/>
        </w:rPr>
        <w:t>расивая речка с ручейками.</w:t>
      </w:r>
    </w:p>
    <w:p w:rsidR="00A311E8" w:rsidRPr="00C16A5F" w:rsidRDefault="00A311E8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A311E8" w:rsidRPr="00C16A5F" w:rsidRDefault="00A311E8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>: А вы знаете ребята, что вода бывает разная: солёная, морская, пресная, речная.</w:t>
      </w:r>
    </w:p>
    <w:p w:rsidR="00A311E8" w:rsidRPr="00C16A5F" w:rsidRDefault="00A311E8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А ты знаешь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 xml:space="preserve"> незнайка, какую ты воду пьёшь?</w:t>
      </w:r>
    </w:p>
    <w:p w:rsidR="00013533" w:rsidRPr="00C16A5F" w:rsidRDefault="00A311E8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F177B">
        <w:rPr>
          <w:rFonts w:ascii="Times New Roman" w:hAnsi="Times New Roman" w:cs="Times New Roman"/>
          <w:sz w:val="28"/>
          <w:szCs w:val="28"/>
        </w:rPr>
        <w:t>езнайка</w:t>
      </w:r>
      <w:r w:rsidRPr="00C16A5F">
        <w:rPr>
          <w:rFonts w:ascii="Times New Roman" w:hAnsi="Times New Roman" w:cs="Times New Roman"/>
          <w:sz w:val="28"/>
          <w:szCs w:val="28"/>
        </w:rPr>
        <w:t xml:space="preserve">: Нет, </w:t>
      </w:r>
      <w:proofErr w:type="spellStart"/>
      <w:r w:rsidRPr="00C16A5F">
        <w:rPr>
          <w:rFonts w:ascii="Times New Roman" w:hAnsi="Times New Roman" w:cs="Times New Roman"/>
          <w:sz w:val="28"/>
          <w:szCs w:val="28"/>
        </w:rPr>
        <w:t>незнаю</w:t>
      </w:r>
      <w:proofErr w:type="spellEnd"/>
      <w:r w:rsidRPr="00C16A5F">
        <w:rPr>
          <w:rFonts w:ascii="Times New Roman" w:hAnsi="Times New Roman" w:cs="Times New Roman"/>
          <w:sz w:val="28"/>
          <w:szCs w:val="28"/>
        </w:rPr>
        <w:t>.</w:t>
      </w:r>
      <w:r w:rsidR="00013533" w:rsidRPr="00C16A5F">
        <w:rPr>
          <w:rFonts w:ascii="Times New Roman" w:hAnsi="Times New Roman" w:cs="Times New Roman"/>
          <w:sz w:val="28"/>
          <w:szCs w:val="28"/>
        </w:rPr>
        <w:t xml:space="preserve"> Ребята, какую мы воду пьём? Пресную.</w:t>
      </w:r>
    </w:p>
    <w:p w:rsidR="00013533" w:rsidRPr="00C16A5F" w:rsidRDefault="00013533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>:А кто пробовал родниковую воду? Эта вода самая полезная</w:t>
      </w:r>
      <w:proofErr w:type="gramStart"/>
      <w:r w:rsidRPr="00C16A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A5F">
        <w:rPr>
          <w:rFonts w:ascii="Times New Roman" w:hAnsi="Times New Roman" w:cs="Times New Roman"/>
          <w:sz w:val="28"/>
          <w:szCs w:val="28"/>
        </w:rPr>
        <w:t xml:space="preserve"> самая чистая, она бьёт из глубин земли. Помните, мы с вами ходили на родник?</w:t>
      </w:r>
    </w:p>
    <w:p w:rsidR="008941A5" w:rsidRPr="00C16A5F" w:rsidRDefault="00013533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Мы видели откуда берётся родниковая вода.</w:t>
      </w:r>
      <w:r w:rsidR="008941A5" w:rsidRPr="00C16A5F">
        <w:rPr>
          <w:rFonts w:ascii="Times New Roman" w:hAnsi="Times New Roman" w:cs="Times New Roman"/>
          <w:sz w:val="28"/>
          <w:szCs w:val="28"/>
        </w:rPr>
        <w:t xml:space="preserve"> А вот здесь у меня есть родниковая вода, посмотрите, какая она? Чистая, прозрачная.  Давайте попробуем эту воду. Незнайка, попробуешь? Очень вкусная вода. А давайте сравним воду из крана и родниковую воду? Какая вкуснее и чище?</w:t>
      </w:r>
    </w:p>
    <w:p w:rsidR="008941A5" w:rsidRPr="00C16A5F" w:rsidRDefault="008941A5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Д</w:t>
      </w:r>
      <w:r w:rsidR="001F177B">
        <w:rPr>
          <w:rFonts w:ascii="Times New Roman" w:hAnsi="Times New Roman" w:cs="Times New Roman"/>
          <w:sz w:val="28"/>
          <w:szCs w:val="28"/>
        </w:rPr>
        <w:t>ети</w:t>
      </w:r>
      <w:r w:rsidRPr="00C16A5F">
        <w:rPr>
          <w:rFonts w:ascii="Times New Roman" w:hAnsi="Times New Roman" w:cs="Times New Roman"/>
          <w:sz w:val="28"/>
          <w:szCs w:val="28"/>
        </w:rPr>
        <w:t>: Родниковая.</w:t>
      </w:r>
    </w:p>
    <w:p w:rsidR="000C01B9" w:rsidRPr="00C16A5F" w:rsidRDefault="008941A5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>: А теперь мы с вами поиграем в игру «Кто больше назовёт съедобной  жидкости?»</w:t>
      </w:r>
    </w:p>
    <w:p w:rsidR="008941A5" w:rsidRPr="00C16A5F" w:rsidRDefault="008941A5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Игра с мячом.</w:t>
      </w:r>
    </w:p>
    <w:p w:rsidR="008941A5" w:rsidRPr="00C16A5F" w:rsidRDefault="008941A5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Д</w:t>
      </w:r>
      <w:r w:rsidR="001F177B">
        <w:rPr>
          <w:rFonts w:ascii="Times New Roman" w:hAnsi="Times New Roman" w:cs="Times New Roman"/>
          <w:sz w:val="28"/>
          <w:szCs w:val="28"/>
        </w:rPr>
        <w:t>ети</w:t>
      </w:r>
      <w:r w:rsidRPr="00C16A5F">
        <w:rPr>
          <w:rFonts w:ascii="Times New Roman" w:hAnsi="Times New Roman" w:cs="Times New Roman"/>
          <w:sz w:val="28"/>
          <w:szCs w:val="28"/>
        </w:rPr>
        <w:t>: Чай, кофе, какао, молоко, кефир, лимонад и т.д.</w:t>
      </w:r>
    </w:p>
    <w:p w:rsidR="00F07496" w:rsidRPr="00C16A5F" w:rsidRDefault="008941A5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 xml:space="preserve">: </w:t>
      </w:r>
      <w:r w:rsidR="00F07496" w:rsidRPr="00C16A5F">
        <w:rPr>
          <w:rFonts w:ascii="Times New Roman" w:hAnsi="Times New Roman" w:cs="Times New Roman"/>
          <w:sz w:val="28"/>
          <w:szCs w:val="28"/>
        </w:rPr>
        <w:t xml:space="preserve">Вот видишь, Незнайка, сколько знают наши дети? А ты знаешь какую-нибудь съедобную жидкость? </w:t>
      </w:r>
    </w:p>
    <w:p w:rsidR="00F07496" w:rsidRPr="00C16A5F" w:rsidRDefault="00F07496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Н</w:t>
      </w:r>
      <w:r w:rsidR="001F177B">
        <w:rPr>
          <w:rFonts w:ascii="Times New Roman" w:hAnsi="Times New Roman" w:cs="Times New Roman"/>
          <w:sz w:val="28"/>
          <w:szCs w:val="28"/>
        </w:rPr>
        <w:t>езнайка</w:t>
      </w:r>
      <w:r w:rsidRPr="00C16A5F">
        <w:rPr>
          <w:rFonts w:ascii="Times New Roman" w:hAnsi="Times New Roman" w:cs="Times New Roman"/>
          <w:sz w:val="28"/>
          <w:szCs w:val="28"/>
        </w:rPr>
        <w:t>: Нет, но теперь узнал очень много: и чай, и молоко, и кофе, и лимонад.</w:t>
      </w:r>
    </w:p>
    <w:p w:rsidR="00F07496" w:rsidRPr="00C16A5F" w:rsidRDefault="00F07496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 xml:space="preserve">: Ребята, а кто знает, откуда у нас дома и в д/с вода? Да, мы пользуемся речной водой. Речную воду очищают в специальном месте, которое называется водоочистительным сооружением. Посмотрите на картинки. Сначала вода проходит </w:t>
      </w:r>
      <w:r w:rsidR="00DF51F7" w:rsidRPr="00C16A5F">
        <w:rPr>
          <w:rFonts w:ascii="Times New Roman" w:hAnsi="Times New Roman" w:cs="Times New Roman"/>
          <w:sz w:val="28"/>
          <w:szCs w:val="28"/>
        </w:rPr>
        <w:t xml:space="preserve">через специальные решётки, которые задерживают  рыб, водоросли. Дальше мелкая сетка, ещё дальше – фильтры, где вода становится совсем чистой. Чистую воду насосы качают </w:t>
      </w:r>
      <w:r w:rsidR="00CB55F1" w:rsidRPr="00C16A5F">
        <w:rPr>
          <w:rFonts w:ascii="Times New Roman" w:hAnsi="Times New Roman" w:cs="Times New Roman"/>
          <w:sz w:val="28"/>
          <w:szCs w:val="28"/>
        </w:rPr>
        <w:t xml:space="preserve"> в подземные трубопроводы. Инженеры-водопроводчики построили длинный путь к каждому дому,  д/</w:t>
      </w:r>
      <w:proofErr w:type="gramStart"/>
      <w:r w:rsidR="00CB55F1" w:rsidRPr="00C16A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55F1" w:rsidRPr="00C16A5F">
        <w:rPr>
          <w:rFonts w:ascii="Times New Roman" w:hAnsi="Times New Roman" w:cs="Times New Roman"/>
          <w:sz w:val="28"/>
          <w:szCs w:val="28"/>
        </w:rPr>
        <w:t xml:space="preserve">, школе, магазину. Давайте посмотрим на стенд «Кому нужна вода?» Что здесь изображено? Ответы детей. Вот видишь, Незнайка, вода нужна всем. Мы должны беречь воду, чтобы её хватило на всех! </w:t>
      </w:r>
      <w:r w:rsidR="00A241E1" w:rsidRPr="00C16A5F">
        <w:rPr>
          <w:rFonts w:ascii="Times New Roman" w:hAnsi="Times New Roman" w:cs="Times New Roman"/>
          <w:sz w:val="28"/>
          <w:szCs w:val="28"/>
        </w:rPr>
        <w:t xml:space="preserve">У вас было домашнее задание «Нарисовать правила пользования водой», нарисовали? </w:t>
      </w:r>
      <w:r w:rsidR="005939E6" w:rsidRPr="00C16A5F">
        <w:rPr>
          <w:rFonts w:ascii="Times New Roman" w:hAnsi="Times New Roman" w:cs="Times New Roman"/>
          <w:sz w:val="28"/>
          <w:szCs w:val="28"/>
        </w:rPr>
        <w:t>Давайте расскажем Незнайке о правилах пользования водой и покажем всем ваши работы. Ответы детей. Ребята, а вы знаете загадки о воде?</w:t>
      </w:r>
    </w:p>
    <w:p w:rsidR="005939E6" w:rsidRPr="00C16A5F" w:rsidRDefault="005939E6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Ксюша: Меня ждали, меня звали, показался убежали?</w:t>
      </w:r>
    </w:p>
    <w:p w:rsidR="005939E6" w:rsidRPr="00C16A5F" w:rsidRDefault="005939E6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Кто покажет ответ? Дети выбирают картинку.</w:t>
      </w:r>
    </w:p>
    <w:p w:rsidR="005939E6" w:rsidRPr="00C16A5F" w:rsidRDefault="001F177B" w:rsidP="00D6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E6" w:rsidRPr="00C16A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939E6" w:rsidRPr="00C16A5F">
        <w:rPr>
          <w:rFonts w:ascii="Times New Roman" w:hAnsi="Times New Roman" w:cs="Times New Roman"/>
          <w:sz w:val="28"/>
          <w:szCs w:val="28"/>
        </w:rPr>
        <w:t xml:space="preserve"> Не снег и не лёд, а серебром деревья уберёт? (иней)</w:t>
      </w:r>
    </w:p>
    <w:p w:rsidR="005939E6" w:rsidRPr="00C16A5F" w:rsidRDefault="001F177B" w:rsidP="00D6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</w:t>
      </w:r>
      <w:proofErr w:type="gramStart"/>
      <w:r w:rsidR="005939E6" w:rsidRPr="00C16A5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5939E6" w:rsidRPr="00C16A5F">
        <w:rPr>
          <w:rFonts w:ascii="Times New Roman" w:hAnsi="Times New Roman" w:cs="Times New Roman"/>
          <w:sz w:val="28"/>
          <w:szCs w:val="28"/>
        </w:rPr>
        <w:t>С неба звездой, в ладошку водой? (снежинка)</w:t>
      </w:r>
    </w:p>
    <w:p w:rsidR="005939E6" w:rsidRPr="00C16A5F" w:rsidRDefault="005939E6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Катя: Рыбам жить зимой тепло: крыша- толстое стекло? (лёд)</w:t>
      </w:r>
    </w:p>
    <w:p w:rsidR="005939E6" w:rsidRPr="00C16A5F" w:rsidRDefault="005939E6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Руслан: Течёт, течёт</w:t>
      </w:r>
      <w:r w:rsidR="004075A2" w:rsidRPr="00C16A5F">
        <w:rPr>
          <w:rFonts w:ascii="Times New Roman" w:hAnsi="Times New Roman" w:cs="Times New Roman"/>
          <w:sz w:val="28"/>
          <w:szCs w:val="28"/>
        </w:rPr>
        <w:t>, не вытечет. Бежит, бежит, не выбежит? (речка)</w:t>
      </w:r>
    </w:p>
    <w:p w:rsidR="004075A2" w:rsidRDefault="004075A2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lastRenderedPageBreak/>
        <w:t>Оксана: Кругом вода, а с питьём беда? (море)</w:t>
      </w:r>
    </w:p>
    <w:p w:rsidR="001F177B" w:rsidRPr="00C16A5F" w:rsidRDefault="001F177B" w:rsidP="00D6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А сейчас давайте выучим наизусть скороговорку и попробуем её быстро произнести: Вечером над озером ходит белый пар, это рыбы в озере ставят самовар. У кого получится?  Дети повторяют.</w:t>
      </w:r>
    </w:p>
    <w:p w:rsidR="004075A2" w:rsidRPr="00C16A5F" w:rsidRDefault="004075A2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Физминутка. Игра на внимание «берег-река»</w:t>
      </w:r>
    </w:p>
    <w:p w:rsidR="008941A5" w:rsidRPr="00C16A5F" w:rsidRDefault="004075A2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</w:t>
      </w:r>
      <w:r w:rsidR="001F177B">
        <w:rPr>
          <w:rFonts w:ascii="Times New Roman" w:hAnsi="Times New Roman" w:cs="Times New Roman"/>
          <w:sz w:val="28"/>
          <w:szCs w:val="28"/>
        </w:rPr>
        <w:t>оспитатель</w:t>
      </w:r>
      <w:r w:rsidRPr="00C16A5F">
        <w:rPr>
          <w:rFonts w:ascii="Times New Roman" w:hAnsi="Times New Roman" w:cs="Times New Roman"/>
          <w:sz w:val="28"/>
          <w:szCs w:val="28"/>
        </w:rPr>
        <w:t xml:space="preserve">: Незнайка, а ты знаешь, что наши ребята настоящие волшебники? Они сейчас нам покажут свои волшебные рисунки.  Дети подходят к мольберту, соединяют точки, показывают свои рисунки. Рассказывают, что у кого получилось. </w:t>
      </w:r>
    </w:p>
    <w:p w:rsidR="004075A2" w:rsidRPr="00C16A5F" w:rsidRDefault="004075A2" w:rsidP="00D6337C">
      <w:p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Давайте соберём все наши рисунки и подарим их Незнайке. Ребята, а вы знаете, что вода</w:t>
      </w:r>
      <w:r w:rsidR="001633CB" w:rsidRPr="00C16A5F">
        <w:rPr>
          <w:rFonts w:ascii="Times New Roman" w:hAnsi="Times New Roman" w:cs="Times New Roman"/>
          <w:sz w:val="28"/>
          <w:szCs w:val="28"/>
        </w:rPr>
        <w:t xml:space="preserve"> это настоящая волшебница, она умеет превращаться и изменяться. Незнайка, наши ребята настоящие волшебники. Они  покажут тебе фокусы с водой.</w:t>
      </w:r>
    </w:p>
    <w:p w:rsidR="001633CB" w:rsidRPr="00C16A5F" w:rsidRDefault="001633CB" w:rsidP="001633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Вода не имеет вкуса.  Детям наливаю воду. Дети пьют. Вода имеет вкус? Нет, не имеет. Давайте насыпем сахар в воду и помешаем. Какая вода? Сладкая. Посмотрите, сахар растворился, его не видно. А теперь насыпем соль. Какая вода? Солёная. Соль растворилась.</w:t>
      </w:r>
      <w:r w:rsidR="007B75F2" w:rsidRPr="00C16A5F">
        <w:rPr>
          <w:rFonts w:ascii="Times New Roman" w:hAnsi="Times New Roman" w:cs="Times New Roman"/>
          <w:sz w:val="28"/>
          <w:szCs w:val="28"/>
        </w:rPr>
        <w:t xml:space="preserve"> Сама по себе вода безвкусная, она приобретает вкус того, что в неё добавляют.</w:t>
      </w:r>
    </w:p>
    <w:p w:rsidR="007B75F2" w:rsidRPr="00C16A5F" w:rsidRDefault="007B75F2" w:rsidP="001633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Не все вещества растворяются в воде. Ребята. Соль и сахар растворились в воде. А теперь мы в чистую воду насыпем песок. Посмотрите. Что произошло: песок опустился на дно стакана, его хорошо видно, т.е. песок не растворился. Значит, не все вещества растворяются в воде.</w:t>
      </w:r>
    </w:p>
    <w:p w:rsidR="007B75F2" w:rsidRPr="00C16A5F" w:rsidRDefault="007B75F2" w:rsidP="001633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Вода не имеет формы. Посмотрите, вот вода в стакане, давайте эту воду перельём в тарелку. Видите, вода принимает форму того сосуда, в котором она находится. </w:t>
      </w:r>
    </w:p>
    <w:p w:rsidR="007B75F2" w:rsidRPr="00C16A5F" w:rsidRDefault="007B75F2" w:rsidP="001633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Вода – прозрачная жидкость.</w:t>
      </w:r>
      <w:r w:rsidR="00D46295" w:rsidRPr="00C16A5F">
        <w:rPr>
          <w:rFonts w:ascii="Times New Roman" w:hAnsi="Times New Roman" w:cs="Times New Roman"/>
          <w:sz w:val="28"/>
          <w:szCs w:val="28"/>
        </w:rPr>
        <w:t xml:space="preserve"> Посмотрите, вот вода в стакане. А теперь закройте глаза. Кладу любые предметы в стакан – (ложку). Мы видим ложки? Да, значит вода – прозрачная жидкость. Через неё можно увидеть любые предметы.</w:t>
      </w:r>
    </w:p>
    <w:p w:rsidR="00D46295" w:rsidRPr="00C16A5F" w:rsidRDefault="00D46295" w:rsidP="001633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А теперь, ребята, я вам покажу опыт. Вот стакан с молоком, а вот с водой. Мы поставим эти стаканы на картинку. Через молоко картинку? Нет. А через воду? Да. Вот видишь, Незнайка, что наши ребята настоящие фокусники.  </w:t>
      </w:r>
    </w:p>
    <w:p w:rsidR="00D46295" w:rsidRPr="00C16A5F" w:rsidRDefault="00D46295" w:rsidP="00D4629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33CB" w:rsidRPr="00C16A5F" w:rsidRDefault="00D46295" w:rsidP="00D46295">
      <w:pPr>
        <w:pStyle w:val="a7"/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А сейчас мы с вами поиграем в игру « Вода, Земля, воздух». Принесите мне картинки, кто обитает в воздухе, в воде, на земле? Дети приносят картинки, вешают на доску. И так, ребята, кому нужна вода? Какую мы пьём воду? Незнайка, почему нужно беречь воду?</w:t>
      </w:r>
    </w:p>
    <w:p w:rsidR="0067615C" w:rsidRPr="00C16A5F" w:rsidRDefault="00D46295" w:rsidP="0067615C">
      <w:pPr>
        <w:pStyle w:val="a7"/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А сейчас давайте, каждый нарисует, что он узнал сегодня о воде</w:t>
      </w:r>
      <w:r w:rsidR="0067615C" w:rsidRPr="00C16A5F">
        <w:rPr>
          <w:rFonts w:ascii="Times New Roman" w:hAnsi="Times New Roman" w:cs="Times New Roman"/>
          <w:sz w:val="28"/>
          <w:szCs w:val="28"/>
        </w:rPr>
        <w:t>. Все рисунки мы сложим в альбом и подарим Незнайке. Вот тебе от нас подарок, незнайка.</w:t>
      </w:r>
    </w:p>
    <w:p w:rsidR="0067615C" w:rsidRPr="00C16A5F" w:rsidRDefault="0067615C" w:rsidP="0067615C">
      <w:pPr>
        <w:pStyle w:val="a7"/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>Н</w:t>
      </w:r>
      <w:r w:rsidR="001F177B">
        <w:rPr>
          <w:rFonts w:ascii="Times New Roman" w:hAnsi="Times New Roman" w:cs="Times New Roman"/>
          <w:sz w:val="28"/>
          <w:szCs w:val="28"/>
        </w:rPr>
        <w:t>езнайка</w:t>
      </w:r>
      <w:r w:rsidRPr="00C16A5F">
        <w:rPr>
          <w:rFonts w:ascii="Times New Roman" w:hAnsi="Times New Roman" w:cs="Times New Roman"/>
          <w:sz w:val="28"/>
          <w:szCs w:val="28"/>
        </w:rPr>
        <w:t>: Спасибо, ребята, но я оставлю этот альбом у вас, чтобы вы не забывали правила пользования водой. А вам я хочу подар</w:t>
      </w:r>
      <w:r w:rsidR="001F177B">
        <w:rPr>
          <w:rFonts w:ascii="Times New Roman" w:hAnsi="Times New Roman" w:cs="Times New Roman"/>
          <w:sz w:val="28"/>
          <w:szCs w:val="28"/>
        </w:rPr>
        <w:t xml:space="preserve">ить книгу К. И. </w:t>
      </w:r>
      <w:r w:rsidR="001F177B">
        <w:rPr>
          <w:rFonts w:ascii="Times New Roman" w:hAnsi="Times New Roman" w:cs="Times New Roman"/>
          <w:sz w:val="28"/>
          <w:szCs w:val="28"/>
        </w:rPr>
        <w:lastRenderedPageBreak/>
        <w:t>Чуковского «</w:t>
      </w:r>
      <w:proofErr w:type="spellStart"/>
      <w:r w:rsidR="001F177B">
        <w:rPr>
          <w:rFonts w:ascii="Times New Roman" w:hAnsi="Times New Roman" w:cs="Times New Roman"/>
          <w:sz w:val="28"/>
          <w:szCs w:val="28"/>
        </w:rPr>
        <w:t>Мойдо</w:t>
      </w:r>
      <w:r w:rsidRPr="00C16A5F">
        <w:rPr>
          <w:rFonts w:ascii="Times New Roman" w:hAnsi="Times New Roman" w:cs="Times New Roman"/>
          <w:sz w:val="28"/>
          <w:szCs w:val="28"/>
        </w:rPr>
        <w:t>дыр</w:t>
      </w:r>
      <w:proofErr w:type="spellEnd"/>
      <w:r w:rsidRPr="00C16A5F">
        <w:rPr>
          <w:rFonts w:ascii="Times New Roman" w:hAnsi="Times New Roman" w:cs="Times New Roman"/>
          <w:sz w:val="28"/>
          <w:szCs w:val="28"/>
        </w:rPr>
        <w:t>». Здесь много интересного о воде, обязательно прочитайте её. Ну мне уже пора, до свидания, ребята! До свидания, Незнайка!</w:t>
      </w:r>
    </w:p>
    <w:p w:rsidR="0067615C" w:rsidRPr="00C16A5F" w:rsidRDefault="0067615C" w:rsidP="0067615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615C" w:rsidRPr="00C16A5F" w:rsidRDefault="0067615C" w:rsidP="0067615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615C" w:rsidRPr="00C16A5F" w:rsidRDefault="0067615C" w:rsidP="0067615C">
      <w:pPr>
        <w:pStyle w:val="a7"/>
        <w:rPr>
          <w:rFonts w:ascii="Times New Roman" w:hAnsi="Times New Roman" w:cs="Times New Roman"/>
          <w:sz w:val="28"/>
          <w:szCs w:val="28"/>
        </w:rPr>
      </w:pPr>
      <w:r w:rsidRPr="00C16A5F">
        <w:rPr>
          <w:rFonts w:ascii="Times New Roman" w:hAnsi="Times New Roman" w:cs="Times New Roman"/>
          <w:sz w:val="28"/>
          <w:szCs w:val="28"/>
        </w:rPr>
        <w:t xml:space="preserve">                                         Занятие окончено.</w:t>
      </w:r>
      <w:bookmarkEnd w:id="0"/>
    </w:p>
    <w:sectPr w:rsidR="0067615C" w:rsidRPr="00C16A5F" w:rsidSect="00D63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247E"/>
    <w:multiLevelType w:val="hybridMultilevel"/>
    <w:tmpl w:val="68DC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37C"/>
    <w:rsid w:val="00013533"/>
    <w:rsid w:val="00076D5C"/>
    <w:rsid w:val="000C01B9"/>
    <w:rsid w:val="000E25A9"/>
    <w:rsid w:val="001633CB"/>
    <w:rsid w:val="0016483B"/>
    <w:rsid w:val="001964DE"/>
    <w:rsid w:val="001F177B"/>
    <w:rsid w:val="00272A59"/>
    <w:rsid w:val="00360C57"/>
    <w:rsid w:val="004075A2"/>
    <w:rsid w:val="004A0AF0"/>
    <w:rsid w:val="0057162C"/>
    <w:rsid w:val="005939E6"/>
    <w:rsid w:val="0065105B"/>
    <w:rsid w:val="0067615C"/>
    <w:rsid w:val="006B234B"/>
    <w:rsid w:val="007B75F2"/>
    <w:rsid w:val="00807BA9"/>
    <w:rsid w:val="008577EF"/>
    <w:rsid w:val="008941A5"/>
    <w:rsid w:val="008F42B7"/>
    <w:rsid w:val="009C1484"/>
    <w:rsid w:val="00A241E1"/>
    <w:rsid w:val="00A311E8"/>
    <w:rsid w:val="00B25174"/>
    <w:rsid w:val="00B43141"/>
    <w:rsid w:val="00C16A5F"/>
    <w:rsid w:val="00CA07FA"/>
    <w:rsid w:val="00CA6E3E"/>
    <w:rsid w:val="00CB2EA4"/>
    <w:rsid w:val="00CB55F1"/>
    <w:rsid w:val="00D46295"/>
    <w:rsid w:val="00D6337C"/>
    <w:rsid w:val="00DF51F7"/>
    <w:rsid w:val="00F07496"/>
    <w:rsid w:val="00F36AA1"/>
    <w:rsid w:val="00F8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3E"/>
  </w:style>
  <w:style w:type="paragraph" w:styleId="1">
    <w:name w:val="heading 1"/>
    <w:basedOn w:val="a"/>
    <w:next w:val="a"/>
    <w:link w:val="10"/>
    <w:uiPriority w:val="9"/>
    <w:qFormat/>
    <w:rsid w:val="00D63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33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633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633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33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3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63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19</cp:revision>
  <cp:lastPrinted>2008-12-01T17:07:00Z</cp:lastPrinted>
  <dcterms:created xsi:type="dcterms:W3CDTF">2008-12-01T08:55:00Z</dcterms:created>
  <dcterms:modified xsi:type="dcterms:W3CDTF">2015-01-27T06:37:00Z</dcterms:modified>
</cp:coreProperties>
</file>